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A" w:rsidRDefault="00292D5A" w:rsidP="008A3F6B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บทที่ 4</w:t>
      </w:r>
    </w:p>
    <w:p w:rsidR="00292D5A" w:rsidRDefault="00292D5A" w:rsidP="008A3F6B">
      <w:pPr>
        <w:spacing w:after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สรุปผล อภิปรายผล และข้อเสนอแนะการฝึกประสบการณ์วิชาชีพ</w:t>
      </w:r>
    </w:p>
    <w:p w:rsidR="00292D5A" w:rsidRPr="0065659B" w:rsidRDefault="00292D5A" w:rsidP="008A3F6B">
      <w:pPr>
        <w:spacing w:after="0"/>
        <w:ind w:firstLine="567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จากการฝึกประสบการณ์วิชาชีพที่</w:t>
      </w:r>
      <w:r w:rsidR="00BD5D31"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บริษัท </w:t>
      </w:r>
      <w:proofErr w:type="spellStart"/>
      <w:r w:rsidR="00BD5D31" w:rsidRPr="0065659B">
        <w:rPr>
          <w:rFonts w:ascii="TH Sarabun New" w:hAnsi="TH Sarabun New" w:cs="TH Sarabun New"/>
          <w:color w:val="FF0000"/>
          <w:sz w:val="32"/>
          <w:szCs w:val="32"/>
          <w:cs/>
        </w:rPr>
        <w:t>เอคซเพิท</w:t>
      </w:r>
      <w:proofErr w:type="spellEnd"/>
      <w:r w:rsidR="00BD5D31"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 w:rsidR="00BD5D31" w:rsidRPr="0065659B">
        <w:rPr>
          <w:rFonts w:ascii="TH Sarabun New" w:hAnsi="TH Sarabun New" w:cs="TH Sarabun New"/>
          <w:color w:val="FF0000"/>
          <w:sz w:val="32"/>
          <w:szCs w:val="32"/>
          <w:cs/>
        </w:rPr>
        <w:t>พริ้นติ้ง</w:t>
      </w:r>
      <w:proofErr w:type="spellEnd"/>
      <w:r w:rsidR="00BD5D31"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 </w:t>
      </w:r>
      <w:r w:rsidR="00BD5D31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ใน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ฝ่ายกราฟิกดีไซน์ครั้งนี้</w:t>
      </w:r>
      <w:r w:rsidR="00BD5D31" w:rsidRPr="0065659B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ทำให้ทราบถึงกระบวนการในการทำงานที</w:t>
      </w:r>
      <w:r w:rsidR="00BD5D31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่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เกี่ยวกับงานออกแบบกราฟิก </w:t>
      </w:r>
      <w:r w:rsidR="008A3F6B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ได้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เรียนรู้ถึงกระบวนการในการสร้างสรรค์ผลงาน</w:t>
      </w:r>
      <w:r w:rsidR="008A3F6B" w:rsidRPr="0065659B">
        <w:rPr>
          <w:rFonts w:ascii="TH Sarabun New" w:hAnsi="TH Sarabun New" w:cs="TH Sarabun New"/>
          <w:color w:val="FF0000"/>
          <w:sz w:val="32"/>
          <w:szCs w:val="32"/>
          <w:cs/>
        </w:rPr>
        <w:t>และเทคนิคหรือวิธีการอื่นๆ ที่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นอกเหนือจาก</w:t>
      </w:r>
      <w:r w:rsidR="00BD5D31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การ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เรียน</w:t>
      </w:r>
      <w:r w:rsidR="00BD5D31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ซึ่งการเรียนรู้ถึงปัญหาในการทำงาน</w:t>
      </w:r>
      <w:r w:rsidR="00BD5D31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วิธีแก้ไขปัญหา </w:t>
      </w:r>
      <w:r w:rsidR="00BD5D31" w:rsidRPr="0065659B">
        <w:rPr>
          <w:rFonts w:ascii="TH Sarabun New" w:hAnsi="TH Sarabun New" w:cs="TH Sarabun New"/>
          <w:color w:val="FF0000"/>
          <w:sz w:val="32"/>
          <w:szCs w:val="32"/>
          <w:cs/>
        </w:rPr>
        <w:t>การทำงานร่วมกับผู้อื่นและการปรับตัวให้เข้ากับสภาพแวดล้อม</w:t>
      </w:r>
      <w:r w:rsidR="00BD5D31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สามารถ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>นำมาพัฒนาตนเอง</w:t>
      </w:r>
      <w:r w:rsidR="00BD5D31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และปรับใช้ในการทำงาน</w:t>
      </w:r>
      <w:r w:rsidR="008A3F6B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ต่อไป</w:t>
      </w:r>
      <w:r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8A3F6B" w:rsidRDefault="008A3F6B" w:rsidP="008A3F6B">
      <w:pPr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292D5A" w:rsidRDefault="00292D5A" w:rsidP="008A3F6B">
      <w:pPr>
        <w:spacing w:after="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สรุปผล</w:t>
      </w:r>
    </w:p>
    <w:p w:rsidR="00292D5A" w:rsidRPr="0065659B" w:rsidRDefault="008A3F6B" w:rsidP="008A3F6B">
      <w:pPr>
        <w:spacing w:after="0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การ</w:t>
      </w:r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ฝึก</w:t>
      </w:r>
      <w:r w:rsid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ประสบการณ์วิชาชีพ</w:t>
      </w:r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ในตำแหน่งกราฟิกดีไซน์ (</w:t>
      </w:r>
      <w:r w:rsidRPr="0065659B">
        <w:rPr>
          <w:rFonts w:ascii="TH Sarabun New" w:hAnsi="TH Sarabun New" w:cs="TH Sarabun New"/>
          <w:color w:val="FF0000"/>
          <w:sz w:val="32"/>
          <w:szCs w:val="32"/>
        </w:rPr>
        <w:t>Graphic Design</w:t>
      </w:r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) ของบริษัท </w:t>
      </w:r>
      <w:proofErr w:type="spellStart"/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เอคซเพิท</w:t>
      </w:r>
      <w:proofErr w:type="spellEnd"/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พริ้นติ้ง</w:t>
      </w:r>
      <w:proofErr w:type="spellEnd"/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จำกัด ทำให้ได้รับประสบการณ</w:t>
      </w:r>
      <w:r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์ในการทำงาน</w:t>
      </w:r>
      <w:r w:rsidR="00292D5A"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ด้านการออกแบบนิเทศศิลป์ </w:t>
      </w:r>
      <w:r w:rsidR="008E1104" w:rsidRPr="0065659B">
        <w:rPr>
          <w:rFonts w:ascii="TH Sarabun New" w:hAnsi="TH Sarabun New" w:cs="TH Sarabun New"/>
          <w:color w:val="FF0000"/>
          <w:sz w:val="32"/>
          <w:szCs w:val="32"/>
          <w:cs/>
        </w:rPr>
        <w:t>รวมทั้ง</w:t>
      </w:r>
      <w:r w:rsidR="00A63F3B" w:rsidRPr="0065659B">
        <w:rPr>
          <w:rFonts w:ascii="TH Sarabun New" w:hAnsi="TH Sarabun New" w:cs="TH Sarabun New" w:hint="cs"/>
          <w:color w:val="FF0000"/>
          <w:sz w:val="32"/>
          <w:szCs w:val="32"/>
          <w:cs/>
        </w:rPr>
        <w:t>ได้ทราบ</w:t>
      </w:r>
      <w:r w:rsidR="008E1104" w:rsidRPr="0065659B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ข้อมูลการบริหารจัดการของผู้บริหาร และความพึงพอใจของบุคลากรในสถานประกอบการ </w:t>
      </w:r>
    </w:p>
    <w:p w:rsidR="00292D5A" w:rsidRPr="00E772CF" w:rsidRDefault="00E772CF" w:rsidP="00E772CF">
      <w:pPr>
        <w:spacing w:after="0"/>
        <w:ind w:firstLine="567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292D5A" w:rsidRPr="00E772CF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สรุปผลการวิเคราะห์ข้อมูล</w:t>
      </w:r>
    </w:p>
    <w:p w:rsidR="003F0F85" w:rsidRDefault="003F0F85" w:rsidP="00014B4F">
      <w:pPr>
        <w:pStyle w:val="a3"/>
        <w:spacing w:after="120"/>
        <w:ind w:left="0" w:firstLine="851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</w:t>
      </w:r>
      <w:r w:rsidRPr="003F0F85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มีดังนี้</w:t>
      </w:r>
    </w:p>
    <w:p w:rsidR="00E772CF" w:rsidRDefault="00E772CF" w:rsidP="00014B4F">
      <w:pPr>
        <w:pStyle w:val="a3"/>
        <w:spacing w:after="120"/>
        <w:ind w:left="0" w:firstLine="851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6331F2">
        <w:rPr>
          <w:rFonts w:ascii="TH Sarabun New" w:hAnsi="TH Sarabun New" w:cs="TH Sarabun New"/>
          <w:color w:val="FF0000"/>
          <w:sz w:val="32"/>
          <w:szCs w:val="32"/>
        </w:rPr>
        <w:t xml:space="preserve">1.1 </w:t>
      </w:r>
      <w:r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จากการสัมภาษณ์</w:t>
      </w:r>
      <w:r w:rsidR="00C76D6C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ความคิดเห็น</w:t>
      </w:r>
      <w:r w:rsidR="00C76D6C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ของ</w:t>
      </w:r>
      <w:r w:rsidRPr="006331F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ผู้บริหารของบริษัท </w:t>
      </w:r>
      <w:proofErr w:type="spellStart"/>
      <w:r w:rsidRPr="006331F2">
        <w:rPr>
          <w:rFonts w:ascii="TH Sarabun New" w:hAnsi="TH Sarabun New" w:cs="TH Sarabun New"/>
          <w:color w:val="FF0000"/>
          <w:sz w:val="32"/>
          <w:szCs w:val="32"/>
          <w:cs/>
        </w:rPr>
        <w:t>เอคซเพิท</w:t>
      </w:r>
      <w:proofErr w:type="spellEnd"/>
      <w:r w:rsidRPr="006331F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 w:rsidRPr="006331F2">
        <w:rPr>
          <w:rFonts w:ascii="TH Sarabun New" w:hAnsi="TH Sarabun New" w:cs="TH Sarabun New"/>
          <w:color w:val="FF0000"/>
          <w:sz w:val="32"/>
          <w:szCs w:val="32"/>
          <w:cs/>
        </w:rPr>
        <w:t>พริ้นติ้ง</w:t>
      </w:r>
      <w:proofErr w:type="spellEnd"/>
      <w:r w:rsidRPr="006331F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</w:t>
      </w:r>
      <w:r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เกี่ยวกับการบริหารงาน </w:t>
      </w:r>
      <w:r w:rsidR="005F35B2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พบ</w:t>
      </w:r>
      <w:r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ว่า</w:t>
      </w:r>
      <w:r w:rsidR="007834C4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บุคลากรมีความรู้ความสามารถและมี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ประสิทธิภาพในการทำงาน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ที่ได้รับมอบหมายเป็นอย่างดี </w:t>
      </w:r>
      <w:r w:rsidR="005F35B2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การทำงานเป็นทีม</w:t>
      </w:r>
      <w:r w:rsidR="005F35B2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ซึ่ง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ทำให้การประสานงาน</w:t>
      </w:r>
      <w:r w:rsidR="005F35B2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มีความ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เรียบร้อยและลดการผลิตพลาดจากการทำงาน มีการแบ่งหน้าที่เป็นแผนกตามขั้นตอนของกระบวนการการทำงาน ซึ่งพนั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กงานแต่ละคนจะเข้าใจระบบการทำงาน</w:t>
      </w:r>
      <w:r w:rsidR="007834C4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เป็นอย่างดี 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การสนับสนุนให้บุคลากรใช้เทคโนโลยีที่ทันสมัยเพื่อให้ได้งานมีคุณภาพที่ดีมากขึ้น ลดขั้นตอนการปฏิบัติงานและวัสดุที่ใช้ในการทำงานที่เสียลดลง </w:t>
      </w:r>
      <w:r w:rsidR="007834C4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การปลูกฝังให้พนักงานให้ความสำคัญเกี่ยวกับผลงานที่ผลิตออกมา ซึ่งแต่ละแผนกจะต้องให้ความสำคัญกับงานที่ได้รับมอบหมาย</w:t>
      </w:r>
      <w:r w:rsidR="007834C4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การส่งพนักงานไปฝึกเรียนรู้เกี่ยวกับระบบการทำงานเป็นทีม การใช้เทคโนโลยีใหม่ๆ</w:t>
      </w:r>
      <w:r w:rsidR="007834C4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ในการทำงานและส่งเสริมให้เรียนหลักสูตรพิเศษเพิ่มเติม</w:t>
      </w:r>
      <w:r w:rsidR="00014B4F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การวางตำแหน่งของบุคลากรตามความสามารถของแต่ละบุคคล</w:t>
      </w:r>
      <w:r w:rsidR="00014B4F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เมื่อมี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ข้อผิดพลาดหรือปัญหาในการทำงาน </w:t>
      </w:r>
      <w:r w:rsidR="00014B4F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จะ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แก้ไขโดยการเรียกพนักงานมา</w:t>
      </w:r>
      <w:r w:rsidR="005F35B2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พูด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คุยและทำความเข้าใจกันใหม่ </w:t>
      </w:r>
      <w:r w:rsidR="005F35B2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รวมทั้งยัง</w:t>
      </w:r>
      <w:r w:rsidR="00014B4F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มี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การเตรียมเทคโนโลยีการพิมพ์ที่ทันสมัย เพื่อรองรับงาน</w:t>
      </w:r>
      <w:r w:rsidR="00014B4F" w:rsidRPr="006331F2">
        <w:rPr>
          <w:rFonts w:ascii="TH Sarabun New" w:hAnsi="TH Sarabun New" w:cs="TH Sarabun New" w:hint="cs"/>
          <w:color w:val="FF0000"/>
          <w:sz w:val="32"/>
          <w:szCs w:val="32"/>
          <w:cs/>
        </w:rPr>
        <w:t>ที่</w:t>
      </w:r>
      <w:r w:rsidR="007834C4" w:rsidRPr="006331F2">
        <w:rPr>
          <w:rFonts w:ascii="TH Sarabun New" w:hAnsi="TH Sarabun New" w:cs="TH Sarabun New"/>
          <w:color w:val="FF0000"/>
          <w:sz w:val="32"/>
          <w:szCs w:val="32"/>
          <w:cs/>
        </w:rPr>
        <w:t>หลากหลายมากขึ้น</w:t>
      </w:r>
    </w:p>
    <w:p w:rsidR="00E772CF" w:rsidRPr="00E05D3D" w:rsidRDefault="00E772CF" w:rsidP="00E772CF">
      <w:pPr>
        <w:pStyle w:val="a3"/>
        <w:spacing w:after="120" w:line="276" w:lineRule="auto"/>
        <w:ind w:left="0"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05D3D">
        <w:rPr>
          <w:rFonts w:ascii="TH Sarabun New" w:hAnsi="TH Sarabun New" w:cs="TH Sarabun New"/>
          <w:color w:val="FF0000"/>
          <w:sz w:val="32"/>
          <w:szCs w:val="32"/>
        </w:rPr>
        <w:lastRenderedPageBreak/>
        <w:t xml:space="preserve">1.2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จากการ</w:t>
      </w:r>
      <w:r w:rsidR="0014010C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>สำรวจความพึงพอใจ</w:t>
      </w:r>
      <w:r w:rsidR="006331F2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>ของ</w:t>
      </w:r>
      <w:r w:rsidR="0014010C" w:rsidRPr="00E05D3D">
        <w:rPr>
          <w:rFonts w:ascii="TH Sarabun New" w:hAnsi="TH Sarabun New" w:cs="TH Sarabun New"/>
          <w:color w:val="FF0000"/>
          <w:sz w:val="32"/>
          <w:szCs w:val="32"/>
          <w:cs/>
        </w:rPr>
        <w:t>บุคลากร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บริษัท </w:t>
      </w:r>
      <w:proofErr w:type="spellStart"/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เอคซเพิท</w:t>
      </w:r>
      <w:proofErr w:type="spellEnd"/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พริ้นติ้ง</w:t>
      </w:r>
      <w:proofErr w:type="spellEnd"/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 </w:t>
      </w:r>
      <w:r w:rsidR="0014010C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พบว่า บุคลากรมีความพึงพอใจในด้านต่างๆ </w:t>
      </w:r>
      <w:r w:rsidR="006331F2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>ดังนี้</w:t>
      </w:r>
    </w:p>
    <w:p w:rsidR="00E772CF" w:rsidRPr="00E05D3D" w:rsidRDefault="00E772CF" w:rsidP="00E772CF">
      <w:pPr>
        <w:tabs>
          <w:tab w:val="left" w:pos="1276"/>
        </w:tabs>
        <w:spacing w:after="0"/>
        <w:ind w:firstLine="1276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05D3D">
        <w:rPr>
          <w:rFonts w:ascii="TH Sarabun New" w:hAnsi="TH Sarabun New" w:cs="TH Sarabun New"/>
          <w:color w:val="FF0000"/>
          <w:sz w:val="32"/>
          <w:szCs w:val="32"/>
        </w:rPr>
        <w:t>1.2</w:t>
      </w:r>
      <w:r w:rsidRPr="00E05D3D">
        <w:rPr>
          <w:rFonts w:ascii="TH Sarabun New" w:hAnsi="TH Sarabun New" w:cs="TH Sarabun New"/>
          <w:color w:val="FF0000"/>
          <w:sz w:val="32"/>
          <w:szCs w:val="32"/>
        </w:rPr>
        <w:t xml:space="preserve">.1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ด้านลักษณะงาน</w:t>
      </w:r>
      <w:r w:rsidRPr="00E05D3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มีการแบ่งหน้าที่อย่างชัดเจน ทุกตำแหน่งมีความสำคัญ เพราะงานที่ได้รับจากลูกค้า</w:t>
      </w:r>
      <w:r w:rsidR="001A650A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ต้องทำเป็นลำดับขั้นตอนถึงจะได้ผลงานที่มีคุณภาพและถ้าขาดฝ่ายใดฝ่ายหนึ่ง งาน</w:t>
      </w:r>
      <w:r w:rsidRPr="00E05D3D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อาจจะไม่ประสบผลสำเร็จ ทุกคนจะมีส่วนร่วมในการเสนอความคิดเห็นและวางแผนงานในการทำงานแต่ละ</w:t>
      </w:r>
      <w:r w:rsidR="001A650A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ครั้ง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เพราะจะมีการประชุมทุกครั้งก่อนที่จะผลิตงานและออกไปติดตั้งงาน ระยะเวลาในการทำงานมีความเหมาะสมกับงานที่ได้รับมอบหมาย</w:t>
      </w:r>
      <w:r w:rsidR="00B8285B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แต่ต้องมีการกำหนดระยะเวลาที่แน่นอนและชัดเจน เพื่อให้ง่ายและสะดวกต่อการทำงาน</w:t>
      </w:r>
    </w:p>
    <w:p w:rsidR="00E772CF" w:rsidRPr="00E05D3D" w:rsidRDefault="00E772CF" w:rsidP="00E772CF">
      <w:pPr>
        <w:tabs>
          <w:tab w:val="left" w:pos="1276"/>
        </w:tabs>
        <w:spacing w:after="0"/>
        <w:ind w:firstLine="1276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05D3D">
        <w:rPr>
          <w:rFonts w:ascii="TH Sarabun New" w:hAnsi="TH Sarabun New" w:cs="TH Sarabun New"/>
          <w:color w:val="FF0000"/>
          <w:sz w:val="32"/>
          <w:szCs w:val="32"/>
        </w:rPr>
        <w:t>1.2</w:t>
      </w:r>
      <w:r w:rsidRPr="00E05D3D">
        <w:rPr>
          <w:rFonts w:ascii="TH Sarabun New" w:hAnsi="TH Sarabun New" w:cs="TH Sarabun New"/>
          <w:color w:val="FF0000"/>
          <w:sz w:val="32"/>
          <w:szCs w:val="32"/>
        </w:rPr>
        <w:t xml:space="preserve">.2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ด้านสิ่งอำนวยความสะดวก</w:t>
      </w:r>
      <w:r w:rsidRPr="00E05D3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ภายในบริษัทมีอุปกรณ์และเครื่องมือที่ทันสมัย เพื่อเอื้ออำนวยความสะดวกในการทำงาน มีการใช้เครื่องพิมพ์ที่มีประสิทธิภาพสามารถผลิตงานที่มีคุณภาพออกมาเพื่อลูกค้า สถานที่ทั้งภายในและภายนอกบริษัทมีความสะอาด มีระเบียบการจัดวางตำแหน่งของสิ่งของต่างๆ</w:t>
      </w:r>
      <w:r w:rsidR="00E05D3D"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และแบ่งห้องทำงานของแต่ละแผนกอย่างชัดเจน มีห้องน้ำเพียงพอต่อบุคลากรของบริษัทและที่จอดรถมีบริเวณเพียงพอสามารถรองรับทั้งพนักงานของบริษัทและบุคคลทั่วไปได้</w:t>
      </w:r>
    </w:p>
    <w:p w:rsidR="00E772CF" w:rsidRPr="00E05D3D" w:rsidRDefault="00E772CF" w:rsidP="00E772CF">
      <w:pPr>
        <w:tabs>
          <w:tab w:val="left" w:pos="1276"/>
        </w:tabs>
        <w:spacing w:after="0"/>
        <w:ind w:firstLine="1276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05D3D">
        <w:rPr>
          <w:rFonts w:ascii="TH Sarabun New" w:hAnsi="TH Sarabun New" w:cs="TH Sarabun New"/>
          <w:color w:val="FF0000"/>
          <w:sz w:val="32"/>
          <w:szCs w:val="32"/>
        </w:rPr>
        <w:t>1.2</w:t>
      </w:r>
      <w:r w:rsidRPr="00E05D3D">
        <w:rPr>
          <w:rFonts w:ascii="TH Sarabun New" w:hAnsi="TH Sarabun New" w:cs="TH Sarabun New"/>
          <w:color w:val="FF0000"/>
          <w:sz w:val="32"/>
          <w:szCs w:val="32"/>
        </w:rPr>
        <w:t xml:space="preserve">.3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ด้านการส่งเสริมและพัฒนาให้มีความก้าวหน้าในสายงาน</w:t>
      </w:r>
      <w:r w:rsidRPr="00E05D3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มีโอกาสได้พัฒนาทักษะความรู้ที่ได้ศึกษามาจากภายในมหาวิทยาลัยและทักษะที่เรียนรู้ด้วยตนเองมาใช้ในการทำงาน</w:t>
      </w:r>
      <w:r w:rsidRPr="00E05D3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นำความสามารถที่มีมาใช้ให้เกิดประโยชน์ บริษัทเปิดโอกาสและส่งเสริมการทำงาน โอกาสที่จะมีความก้าวหน้าในสายงานจะเป็นไปตามระยะเวลาที่เหมาะสมและมีโอกาสปรับเปลี่ยนตำแหน่งที่สูงขึ้นในการทำงาน และขึ้นอยู่กับความตั้งใจและความพยายามที่จะพัฒนาความรู้ความสามารถของตนเองด้วย</w:t>
      </w:r>
    </w:p>
    <w:p w:rsidR="00E772CF" w:rsidRPr="00E05D3D" w:rsidRDefault="00E772CF" w:rsidP="00E772CF">
      <w:pPr>
        <w:tabs>
          <w:tab w:val="left" w:pos="1276"/>
          <w:tab w:val="left" w:pos="1418"/>
        </w:tabs>
        <w:spacing w:after="0"/>
        <w:ind w:firstLine="1276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05D3D">
        <w:rPr>
          <w:rFonts w:ascii="TH Sarabun New" w:hAnsi="TH Sarabun New" w:cs="TH Sarabun New"/>
          <w:color w:val="FF0000"/>
          <w:sz w:val="32"/>
          <w:szCs w:val="32"/>
        </w:rPr>
        <w:t xml:space="preserve">1.2.4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ด้านความสัมพันธ์ระหว่างบุคคล</w:t>
      </w:r>
      <w:r w:rsidRPr="00E05D3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บุคลากรภายในบริษัทมีมนุษย์สัมพันธ์ที่ดีและมี อัธยา</w:t>
      </w:r>
      <w:r w:rsidRPr="00E05D3D">
        <w:rPr>
          <w:rFonts w:ascii="TH Sarabun New" w:hAnsi="TH Sarabun New" w:cs="TH Sarabun New" w:hint="cs"/>
          <w:color w:val="FF0000"/>
          <w:sz w:val="32"/>
          <w:szCs w:val="32"/>
          <w:cs/>
        </w:rPr>
        <w:t>ศั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ยดี ความสัมพันธ์ต่อเพื่อนร่วมงานไปในทางที่ดี ทำให้ในแต่ละวันมีความสุขและสนุกกับการทำงาน หัวหน้าในสายงานคอยให้คำปรึกษา คำแนะนำและให้ความช่วยเหลือเสมอเมื่อเกิดปัญหาหรือเกิดข้อสงสัยในการทำงานได้เป็นอย่างดี</w:t>
      </w:r>
    </w:p>
    <w:p w:rsidR="00E772CF" w:rsidRPr="00E05D3D" w:rsidRDefault="00E772CF" w:rsidP="00E772CF">
      <w:pPr>
        <w:tabs>
          <w:tab w:val="left" w:pos="1276"/>
          <w:tab w:val="left" w:pos="1560"/>
        </w:tabs>
        <w:spacing w:after="0"/>
        <w:ind w:firstLine="1276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05D3D">
        <w:rPr>
          <w:rFonts w:ascii="TH Sarabun New" w:hAnsi="TH Sarabun New" w:cs="TH Sarabun New"/>
          <w:color w:val="FF0000"/>
          <w:sz w:val="32"/>
          <w:szCs w:val="32"/>
        </w:rPr>
        <w:t xml:space="preserve">1.2.5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ด้านสวัสดิการและสิ่งตอบแทน</w:t>
      </w:r>
      <w:r w:rsidRPr="00E05D3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เงินเดือนและสวัสดิการของบุคลากรภายในบริษัทมีความเหมาะสมตามตำแหน่ง มีการจัดกิจกรรมส่งเสริมความร่วมมือระหว่างบุคลากรกับผู้บริหาร มีการจัด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lastRenderedPageBreak/>
        <w:t>เลี้ยงหรือพาบุคลากรไปเที่ยวต่างจังหวัด</w:t>
      </w:r>
      <w:r w:rsidR="00623594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E05D3D">
        <w:rPr>
          <w:rFonts w:ascii="TH Sarabun New" w:hAnsi="TH Sarabun New" w:cs="TH Sarabun New"/>
          <w:color w:val="FF0000"/>
          <w:sz w:val="32"/>
          <w:szCs w:val="32"/>
          <w:cs/>
        </w:rPr>
        <w:t>หลังทำงานสำคัญเสร็จสมบูรณ์และมีสิทธิลาป่วยหรือลากิจตามความเหมาะสม</w:t>
      </w:r>
    </w:p>
    <w:p w:rsidR="00292D5A" w:rsidRPr="0065659B" w:rsidRDefault="0065659B" w:rsidP="0065659B">
      <w:pPr>
        <w:spacing w:after="0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292D5A" w:rsidRPr="0065659B">
        <w:rPr>
          <w:rFonts w:ascii="TH Sarabun New" w:hAnsi="TH Sarabun New" w:cs="TH Sarabun New"/>
          <w:b/>
          <w:bCs/>
          <w:sz w:val="32"/>
          <w:szCs w:val="32"/>
          <w:cs/>
        </w:rPr>
        <w:t>สรุปประโยชน์ที่ได้รับจากการฝึกประสบการณ์วิชาชีพ</w:t>
      </w:r>
    </w:p>
    <w:p w:rsidR="00E772CF" w:rsidRPr="008B4D8F" w:rsidRDefault="00E772CF" w:rsidP="00E772CF">
      <w:pPr>
        <w:spacing w:after="0"/>
        <w:ind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8B4D8F">
        <w:rPr>
          <w:rFonts w:ascii="TH Sarabun New" w:hAnsi="TH Sarabun New" w:cs="TH Sarabun New"/>
          <w:color w:val="FF0000"/>
          <w:sz w:val="32"/>
          <w:szCs w:val="32"/>
          <w:cs/>
        </w:rPr>
        <w:t>จากการฝึกประสบการณ์วิชาชีพในครั้งนี้ พบว่า</w:t>
      </w:r>
      <w:r w:rsidR="00E05D3D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8B4D8F">
        <w:rPr>
          <w:rFonts w:ascii="TH Sarabun New" w:hAnsi="TH Sarabun New" w:cs="TH Sarabun New"/>
          <w:color w:val="FF0000"/>
          <w:sz w:val="32"/>
          <w:szCs w:val="32"/>
          <w:cs/>
        </w:rPr>
        <w:t>การที่จะสร้างสรรค์ผลงานออกมาแต่ละชิ้นนั้นจะต้องอาศัยข้อมูลประกอบกับการทำงานหรือหลักการออกแบบที่ได้จากการศึกษาในชั้นเรียนและสถานที่ฝึกประสบการณ์วิชาชีพ นำมาสร้างผลงานที่ต้องออกแบบ โดยงานแต่ละชิ้นนั้นจะต้องมีข้อมูลอ้างอิง</w:t>
      </w:r>
      <w:r w:rsidRPr="008B4D8F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</w:t>
      </w:r>
      <w:r w:rsidRPr="008B4D8F">
        <w:rPr>
          <w:rFonts w:ascii="TH Sarabun New" w:hAnsi="TH Sarabun New" w:cs="TH Sarabun New"/>
          <w:color w:val="FF0000"/>
          <w:sz w:val="32"/>
          <w:szCs w:val="32"/>
          <w:cs/>
        </w:rPr>
        <w:t>ทำให้งานออกมามีคุณภาพและมีความน่าเชื่อถือมากยิ่งขึ้น ซึ่ง</w:t>
      </w:r>
      <w:r w:rsidR="00E05D3D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มีความ</w:t>
      </w:r>
      <w:r w:rsidRPr="008B4D8F">
        <w:rPr>
          <w:rFonts w:ascii="TH Sarabun New" w:hAnsi="TH Sarabun New" w:cs="TH Sarabun New"/>
          <w:color w:val="FF0000"/>
          <w:sz w:val="32"/>
          <w:szCs w:val="32"/>
          <w:cs/>
        </w:rPr>
        <w:t>สำคัญต่อการนำเสนองาน</w:t>
      </w:r>
      <w:r w:rsidR="00E05D3D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แก่</w:t>
      </w:r>
      <w:r w:rsidRPr="008B4D8F">
        <w:rPr>
          <w:rFonts w:ascii="TH Sarabun New" w:hAnsi="TH Sarabun New" w:cs="TH Sarabun New"/>
          <w:color w:val="FF0000"/>
          <w:sz w:val="32"/>
          <w:szCs w:val="32"/>
          <w:cs/>
        </w:rPr>
        <w:t>ลูกค้าเป็นอย่างมาก</w:t>
      </w:r>
    </w:p>
    <w:p w:rsidR="00292D5A" w:rsidRPr="008B4D8F" w:rsidRDefault="00E05D3D" w:rsidP="008B4D8F">
      <w:pPr>
        <w:pStyle w:val="a3"/>
        <w:spacing w:after="0" w:line="276" w:lineRule="auto"/>
        <w:ind w:left="0"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นอกจากนั้นยัง</w:t>
      </w:r>
      <w:r w:rsidR="00292D5A" w:rsidRPr="008B4D8F">
        <w:rPr>
          <w:rFonts w:ascii="TH Sarabun New" w:hAnsi="TH Sarabun New" w:cs="TH Sarabun New"/>
          <w:color w:val="FF0000"/>
          <w:sz w:val="32"/>
          <w:szCs w:val="32"/>
          <w:cs/>
        </w:rPr>
        <w:t>ได้เรียนรู้และฝึกฝนกระบวนการต่างๆ ที่ต้องใช้ในการทำงานของตำแหน่ง</w:t>
      </w:r>
      <w:r w:rsidR="008B4D8F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กราฟิกดีไซน์ </w:t>
      </w:r>
      <w:r w:rsidR="00292D5A" w:rsidRPr="008B4D8F">
        <w:rPr>
          <w:rFonts w:ascii="TH Sarabun New" w:hAnsi="TH Sarabun New" w:cs="TH Sarabun New"/>
          <w:color w:val="FF0000"/>
          <w:sz w:val="32"/>
          <w:szCs w:val="32"/>
        </w:rPr>
        <w:t>Graphic Design</w:t>
      </w:r>
      <w:r w:rsidR="00292D5A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) และ</w:t>
      </w:r>
      <w:r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ได้</w:t>
      </w:r>
      <w:r w:rsidR="00292D5A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ฝึกการพัฒนาทักษะด้านการออกแบบที่หลากหลายนอกเหนือจาก</w:t>
      </w:r>
      <w:r w:rsidR="008B4D8F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การเรียน</w:t>
      </w:r>
      <w:r w:rsidR="00292D5A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ในชั้นเรียน ได้เรียนรู้การออกแบบงานในด้านต่างๆ</w:t>
      </w:r>
      <w:r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92D5A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>ที่หลากหลายจากการที่ได้รับมอบหมายงาน โดยที่มีพี่ๆ</w:t>
      </w:r>
      <w:r w:rsidR="008B4D8F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92D5A" w:rsidRPr="008B4D8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และเพื่อนร่วมงานที่มีประสบการณ์มากกว่า คอยแนะนำและให้คำปรึกษาในการทำงาน แนะนำให้มีการวางแผนงานที่ได้รับมอบหมาย รู้จักการแก้ไขปัญหาที่พบในระหว่างการทำงาน ซึ่งทำให้งานที่ได้รับมอบหมายนั้นมีคุณภาพและส่งงานให้กับลูกค้าได้ตามกำหนดและเป็นการฝึกให้มีความรับผิดชอบต่องานที่ได้รับมอบหมายมากยิ่งขึ้นอีกด้วย </w:t>
      </w:r>
    </w:p>
    <w:p w:rsidR="0065659B" w:rsidRDefault="0065659B" w:rsidP="0065659B">
      <w:pPr>
        <w:tabs>
          <w:tab w:val="left" w:pos="851"/>
        </w:tabs>
        <w:spacing w:after="0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292D5A" w:rsidRPr="0065659B">
        <w:rPr>
          <w:rFonts w:ascii="TH Sarabun New" w:hAnsi="TH Sarabun New" w:cs="TH Sarabun New"/>
          <w:b/>
          <w:bCs/>
          <w:sz w:val="32"/>
          <w:szCs w:val="32"/>
          <w:cs/>
        </w:rPr>
        <w:t>สรุปปัญหาและอุปสรรคในการฝึกประสบการณ์วิชาชีพ</w:t>
      </w:r>
    </w:p>
    <w:p w:rsidR="00292D5A" w:rsidRPr="0043564D" w:rsidRDefault="00292D5A" w:rsidP="0065659B">
      <w:pPr>
        <w:tabs>
          <w:tab w:val="left" w:pos="851"/>
        </w:tabs>
        <w:spacing w:after="0"/>
        <w:ind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3564D">
        <w:rPr>
          <w:rFonts w:ascii="TH Sarabun New" w:hAnsi="TH Sarabun New" w:cs="TH Sarabun New"/>
          <w:color w:val="FF0000"/>
          <w:sz w:val="32"/>
          <w:szCs w:val="32"/>
          <w:cs/>
        </w:rPr>
        <w:t>ปัญหาและอุปสรรคที่พบในการฝึกประสบการณ์วิชาชีพ ส่วนใหญ่เป็นการใช้เครื่องมือหรือคำสั่งในโปรแกรมที่ใช้ในการทำงานแต่ละชิ้นงานนั้น มีเครื่องมือบางส่วนที่นอกเหนือจากการเรียน การจดจำคีย์ลัดต่างๆในโปรแกรมเพื่อการทำงานที่เร็วขึ้น และงานที่ได้รับมอบหมายส่วนใหญ่นั้นเป็นงานที่นอกเหนือจากการเรียน การรับใบสั่งงานและการสื่อสารงานที่ได้รับจากลูกค้านั้น บางงานอาจจะไม่เข้าใจตรงตามแบบที่ลูกค้าต้องการ แต่สามารถทำงานออกมาได้เพราะมีพี่ๆ</w:t>
      </w:r>
      <w:r w:rsidR="00BE172F" w:rsidRPr="0043564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3564D">
        <w:rPr>
          <w:rFonts w:ascii="TH Sarabun New" w:hAnsi="TH Sarabun New" w:cs="TH Sarabun New"/>
          <w:color w:val="FF0000"/>
          <w:sz w:val="32"/>
          <w:szCs w:val="32"/>
          <w:cs/>
        </w:rPr>
        <w:t>ที่ร่วมงานคอยให้คำแนะนำและคอยอธิบายจนสามารถทำงานได้จนสำเร็จตรงตามแบบที่ลูกค้าต้องการ ในระหว่างที่ฝึกประสบการณ์วิชาชีพนั้น</w:t>
      </w:r>
      <w:r w:rsidR="00BE172F" w:rsidRPr="0043564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ได้หมั่น</w:t>
      </w:r>
      <w:r w:rsidRPr="0043564D">
        <w:rPr>
          <w:rFonts w:ascii="TH Sarabun New" w:hAnsi="TH Sarabun New" w:cs="TH Sarabun New"/>
          <w:color w:val="FF0000"/>
          <w:sz w:val="32"/>
          <w:szCs w:val="32"/>
          <w:cs/>
        </w:rPr>
        <w:t>ฝึกฝนทักษะอย่างสม่ำเสมอและเก็บเกี่ยวความรู้จากการฝึกประสบการณ์ให้ได้มากที่สุด เพื่อนำไปพัฒนาตนเองและนำไปปฏิบัติในการทำงานจริงในอนาคต</w:t>
      </w:r>
    </w:p>
    <w:p w:rsidR="00F55C55" w:rsidRDefault="00F55C55" w:rsidP="0065659B">
      <w:pPr>
        <w:tabs>
          <w:tab w:val="left" w:pos="1276"/>
        </w:tabs>
        <w:spacing w:after="0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292D5A" w:rsidRDefault="00292D5A" w:rsidP="0065659B">
      <w:pPr>
        <w:tabs>
          <w:tab w:val="left" w:pos="1276"/>
        </w:tabs>
        <w:spacing w:after="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อภิปรายผล</w:t>
      </w:r>
    </w:p>
    <w:p w:rsidR="00292D5A" w:rsidRPr="004A58BC" w:rsidRDefault="00292D5A" w:rsidP="0065659B">
      <w:pPr>
        <w:tabs>
          <w:tab w:val="left" w:pos="1134"/>
        </w:tabs>
        <w:spacing w:after="0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จากการที่ได้ฝึกประสบการณ์วิชาชีพที่ บริษัท </w:t>
      </w:r>
      <w:proofErr w:type="spellStart"/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เอคซเพิท</w:t>
      </w:r>
      <w:proofErr w:type="spellEnd"/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proofErr w:type="spellStart"/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พริ้นติ้ง</w:t>
      </w:r>
      <w:proofErr w:type="spellEnd"/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 อยู่ในตำแหน่ง กราฟิกดีไซน์ (</w:t>
      </w:r>
      <w:r w:rsidRPr="004A58BC">
        <w:rPr>
          <w:rFonts w:ascii="TH Sarabun New" w:hAnsi="TH Sarabun New" w:cs="TH Sarabun New"/>
          <w:color w:val="FF0000"/>
          <w:sz w:val="32"/>
          <w:szCs w:val="32"/>
        </w:rPr>
        <w:t>Graphic Design</w:t>
      </w:r>
      <w:r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) ได้เรียนรู้กระบวนการต่างๆ</w:t>
      </w:r>
      <w:r w:rsidR="00777D4B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ในการทำงานและขั้นตอนการผลิตงานแต่ละงานอย่างละเอียด ซึ่งภายในบริษัทมีการทำงานหลายประเภท</w:t>
      </w:r>
      <w:r w:rsidR="00777D4B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ทั้ง</w:t>
      </w:r>
      <w:r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สื่อสิ่งพิมพ์ </w:t>
      </w:r>
      <w:r w:rsidR="00777D4B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และ</w:t>
      </w:r>
      <w:r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สื่อโฆษณา จึงได้เรียนรู้และฝึกฝนการทำงานที่หลากหลายเป็นงานที่นอกเหนือจากการเรียนในมหาวิทยาลัย นำทักษะที่ได้ศึกษาจากการเรียนมาปรับใช้ในการทำงานเป็นการพัฒนาความรู้ความสามารถของตนเอง การทำงานเป็นทีมก็เป็นอีกทาง</w:t>
      </w:r>
      <w:r w:rsidR="00777D4B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หนึ่ง</w:t>
      </w:r>
      <w:r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ที่เป็นการฝึกปรับตัวในการอยู่ร่วมกับผู้อื่น</w:t>
      </w:r>
      <w:r w:rsidR="00777D4B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ทำสามารถให้</w:t>
      </w:r>
      <w:r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ทำงานและเข้ากับเพื่อนร่วมงานในบริษัทได้เป็นอย่างดี </w:t>
      </w:r>
    </w:p>
    <w:p w:rsidR="00292D5A" w:rsidRPr="004A58BC" w:rsidRDefault="00292D5A" w:rsidP="0065659B">
      <w:pPr>
        <w:tabs>
          <w:tab w:val="left" w:pos="1134"/>
        </w:tabs>
        <w:spacing w:after="0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ลักษณะงานภายในบริษัทมีการแบ่งหน้าที่ของแต่ละแผนกได้อย่างชัดเจน มีการประชุมทุกครั้งก่อนที่จะเริ่มงาน โดยผู้จ</w:t>
      </w:r>
      <w:r w:rsidR="00623594" w:rsidRPr="004A58BC">
        <w:rPr>
          <w:rFonts w:ascii="TH Sarabun New" w:hAnsi="TH Sarabun New" w:cs="TH Sarabun New"/>
          <w:color w:val="FF0000"/>
          <w:sz w:val="32"/>
          <w:szCs w:val="32"/>
          <w:cs/>
        </w:rPr>
        <w:t>ัดการจะรับฟังความคิดเห็นของ</w:t>
      </w:r>
      <w:r w:rsidR="00623594"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แต่ละฝ่าย </w:t>
      </w:r>
      <w:r w:rsidR="00623594" w:rsidRPr="004A58BC">
        <w:rPr>
          <w:rFonts w:ascii="TH Sarabun New" w:hAnsi="TH Sarabun New" w:cs="TH Sarabun New"/>
          <w:color w:val="FF0000"/>
          <w:sz w:val="32"/>
          <w:szCs w:val="32"/>
          <w:cs/>
        </w:rPr>
        <w:t>แต่ล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ะ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บุคคล เพื่อ</w:t>
      </w:r>
      <w:r w:rsidR="00623594" w:rsidRPr="004A58BC">
        <w:rPr>
          <w:rFonts w:ascii="TH Sarabun New" w:hAnsi="TH Sarabun New" w:cs="TH Sarabun New"/>
          <w:color w:val="FF0000"/>
          <w:sz w:val="32"/>
          <w:szCs w:val="32"/>
          <w:cs/>
        </w:rPr>
        <w:t>เป็นการเปิดโอกาสให้นำเสนอหรือ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วางแผน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งาน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ของตนเอง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623594" w:rsidRPr="004A58BC">
        <w:rPr>
          <w:rFonts w:ascii="TH Sarabun New" w:hAnsi="TH Sarabun New" w:cs="TH Sarabun New"/>
          <w:color w:val="FF0000"/>
          <w:sz w:val="32"/>
          <w:szCs w:val="32"/>
          <w:cs/>
        </w:rPr>
        <w:t>ซึ่ง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หัวหน้าของแต่ละแผนกก็จะประสานงานต่อกับพนักงานของแต่ละแผนกอีก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ครั้ง จะเห็นได้ว่า การสื่อสาร การพูดคุยให้เกิดความเข้าใจ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เป็นสิ่งจำเป็น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ในการทำงาน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ช่วยลดความผิดพลาด </w:t>
      </w:r>
      <w:r w:rsidR="00375BD1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ส่งผลให้ได้งานที่มีประสิทธิภาพ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สอดคล้องกับผลงานวิจัยของ 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นิตยา เงินประเสริฐศรี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(2544) เรื่อง อุปสรรคของการสื่อสารที่เกิดขึ้นในองค์กร 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ที่พบว่า 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การบิดเบือนที่เกิดขึ้นในการสื่อสาร</w:t>
      </w:r>
      <w:r w:rsidR="00623594" w:rsidRPr="004A58BC">
        <w:rPr>
          <w:rFonts w:ascii="TH Sarabun New" w:hAnsi="TH Sarabun New" w:cs="TH Sarabun New"/>
          <w:color w:val="FF0000"/>
          <w:sz w:val="24"/>
          <w:szCs w:val="32"/>
          <w:cs/>
        </w:rPr>
        <w:t>นั้นอาจเกิดขึ้นโดยตั้งใจหรือไม่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ตั้งใจ ทั้งนี้ขึ้นอยู่กับว่าผู้บิดเบือนรู้หรือไม่ว่าความหมายที่สื่อสารไปนั้นถูกดัดแปลงแก้ไข และการบิดเบือนเกิดขึ้นในการสื่อสารทุกระดับ และสอดคล้องกับผลงานวิจัยของ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 xml:space="preserve">วิโรจน์ </w:t>
      </w:r>
      <w:proofErr w:type="spellStart"/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โส</w:t>
      </w:r>
      <w:proofErr w:type="spellEnd"/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วัณนะ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(2545) เรื่อง การสื่อสารที่มีป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ร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ะสิทธิภาพเป็นกลยุทธ์สู่ความสำเร็จขององค์กร </w:t>
      </w:r>
      <w:r w:rsidR="00623594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>ที่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>พบว่า</w:t>
      </w:r>
      <w:r w:rsidR="00777D4B" w:rsidRPr="004A58B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การสื่อสารเป็นกลยุทธ์หรือกระบวนการหรือเครื่องมือที่จะนำไปสู่ความเข้าใจในการติดต่อและการทำงานร่วมกันของบุคคลในองค์กรเพื่อบรรลุเป้าหมาย แต่หากไม่เรียนรู้และเข้าใจความต้องการของตนเอง ไม่เข้าใจผู้อื่นแล้ว</w:t>
      </w:r>
      <w:r w:rsidR="00375BD1" w:rsidRPr="004A58BC">
        <w:rPr>
          <w:rFonts w:ascii="TH Sarabun New" w:hAnsi="TH Sarabun New" w:cs="TH Sarabun New" w:hint="cs"/>
          <w:color w:val="FF0000"/>
          <w:sz w:val="24"/>
          <w:szCs w:val="32"/>
          <w:cs/>
        </w:rPr>
        <w:t xml:space="preserve"> 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ไม่ว่าจะมีกระบวนการสื่อสารที่ดีและมีอุปกรณ์สื่อสารที่ทันสมัยเพียงใดก็ไร้คุณค่า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นอกจากนี้</w:t>
      </w:r>
      <w:r w:rsidR="00375BD1" w:rsidRPr="004A58BC">
        <w:rPr>
          <w:rFonts w:ascii="TH Sarabun New" w:hAnsi="TH Sarabun New" w:cs="TH Sarabun New" w:hint="cs"/>
          <w:color w:val="FF0000"/>
          <w:sz w:val="24"/>
          <w:szCs w:val="32"/>
          <w:cs/>
        </w:rPr>
        <w:t xml:space="preserve"> </w:t>
      </w:r>
      <w:r w:rsidRPr="004A58BC">
        <w:rPr>
          <w:rFonts w:ascii="TH Sarabun New" w:hAnsi="TH Sarabun New" w:cs="TH Sarabun New"/>
          <w:color w:val="FF0000"/>
          <w:sz w:val="24"/>
          <w:szCs w:val="32"/>
          <w:cs/>
        </w:rPr>
        <w:t>การสื่อสารจำเป็นจะต้องเข้าใจถึงความแตกต่างระหว่างบุคคล เมื่อบุคคลมีความแตกต่างกันการสื่อสารที่ดีจะต้องใช้ความมีมนุษย์สัมพันธ์ที่ดีควบคู่กันไปด้วยจึงจะทำให้การสื่อสารนั้นประสบผลสำเร็จ</w:t>
      </w:r>
      <w:r w:rsidRPr="004A58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292D5A" w:rsidRDefault="00292D5A" w:rsidP="0065659B">
      <w:pPr>
        <w:tabs>
          <w:tab w:val="left" w:pos="1276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92D5A" w:rsidRDefault="00292D5A" w:rsidP="0065659B">
      <w:pPr>
        <w:tabs>
          <w:tab w:val="left" w:pos="1276"/>
        </w:tabs>
        <w:spacing w:after="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ข้อเสนอแนะ</w:t>
      </w:r>
      <w:r w:rsidR="0065659B" w:rsidRPr="0065659B">
        <w:rPr>
          <w:rFonts w:ascii="TH Sarabun New" w:hAnsi="TH Sarabun New" w:cs="TH Sarabun New"/>
          <w:b/>
          <w:bCs/>
          <w:sz w:val="36"/>
          <w:szCs w:val="36"/>
          <w:cs/>
        </w:rPr>
        <w:t>การฝึกประสบการณ์วิชาชีพ</w:t>
      </w:r>
    </w:p>
    <w:p w:rsidR="00292D5A" w:rsidRDefault="00292D5A" w:rsidP="0065659B">
      <w:pPr>
        <w:tabs>
          <w:tab w:val="left" w:pos="1134"/>
        </w:tabs>
        <w:spacing w:after="12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  <w:r w:rsidR="00AE57FE">
        <w:rPr>
          <w:rFonts w:ascii="TH Sarabun New" w:hAnsi="TH Sarabun New" w:cs="TH Sarabun New" w:hint="cs"/>
          <w:sz w:val="32"/>
          <w:szCs w:val="32"/>
          <w:cs/>
        </w:rPr>
        <w:t xml:space="preserve">จากการฝึกประสบการณ์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เพื่อนำไปเป็นแนวทางในการปรับปรุงแก้ไขปัญหา</w:t>
      </w:r>
      <w:r w:rsidR="00AE57FE"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292D5A" w:rsidRPr="00AE57FE" w:rsidRDefault="00AE57FE" w:rsidP="00AE57FE">
      <w:pPr>
        <w:tabs>
          <w:tab w:val="left" w:pos="1276"/>
          <w:tab w:val="left" w:pos="1418"/>
        </w:tabs>
        <w:spacing w:after="0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292D5A" w:rsidRPr="00AE57FE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ข้อเสนอแนะสำหรับสถานประกอบการ</w:t>
      </w:r>
    </w:p>
    <w:p w:rsidR="00292D5A" w:rsidRPr="009640DE" w:rsidRDefault="00AE57FE" w:rsidP="00AE57FE">
      <w:pPr>
        <w:tabs>
          <w:tab w:val="left" w:pos="1276"/>
          <w:tab w:val="left" w:pos="1843"/>
        </w:tabs>
        <w:spacing w:after="0"/>
        <w:ind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9640DE">
        <w:rPr>
          <w:rFonts w:ascii="TH Sarabun New" w:hAnsi="TH Sarabun New" w:cs="TH Sarabun New"/>
          <w:color w:val="FF0000"/>
          <w:sz w:val="32"/>
          <w:szCs w:val="32"/>
        </w:rPr>
        <w:t xml:space="preserve">1.1 </w:t>
      </w:r>
      <w:r w:rsidR="00292D5A" w:rsidRPr="009640DE">
        <w:rPr>
          <w:rFonts w:ascii="TH Sarabun New" w:hAnsi="TH Sarabun New" w:cs="TH Sarabun New"/>
          <w:color w:val="FF0000"/>
          <w:sz w:val="32"/>
          <w:szCs w:val="32"/>
          <w:cs/>
        </w:rPr>
        <w:t>ควรมีการกำหนดระยะเวลาการทำงานที่แน่นอนมากยิ่งขึ้นในส่วนของการทำงานแต่ละงานและกำหนดระยะเวลาการทำงานให้เหมาะสมกับงาน เพื่อที่จะได้มีเวลาปรับปรุงและแก้ไขงานได้อย่างรวดเร็วและทันตามกำหนดการส่งงานให้แก่ลูกค้า</w:t>
      </w:r>
    </w:p>
    <w:p w:rsidR="00292D5A" w:rsidRPr="009640DE" w:rsidRDefault="00AE57FE" w:rsidP="00AE57FE">
      <w:pPr>
        <w:tabs>
          <w:tab w:val="left" w:pos="1276"/>
          <w:tab w:val="left" w:pos="1843"/>
        </w:tabs>
        <w:spacing w:after="0"/>
        <w:ind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9640DE">
        <w:rPr>
          <w:rFonts w:ascii="TH Sarabun New" w:hAnsi="TH Sarabun New" w:cs="TH Sarabun New"/>
          <w:color w:val="FF0000"/>
          <w:sz w:val="32"/>
          <w:szCs w:val="32"/>
        </w:rPr>
        <w:t xml:space="preserve">1.2 </w:t>
      </w:r>
      <w:r w:rsidR="009640DE" w:rsidRPr="009640DE">
        <w:rPr>
          <w:rFonts w:ascii="TH Sarabun New" w:hAnsi="TH Sarabun New" w:cs="TH Sarabun New"/>
          <w:color w:val="FF0000"/>
          <w:sz w:val="32"/>
          <w:szCs w:val="32"/>
          <w:cs/>
        </w:rPr>
        <w:t>ควรตกลงและนำข้อสรุปที่แน่นอนจากลูกค้าก่อน</w:t>
      </w:r>
      <w:r w:rsidR="009640D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ส่งงานพิมพ์ </w:t>
      </w:r>
      <w:r w:rsidR="00292D5A" w:rsidRPr="009640DE">
        <w:rPr>
          <w:rFonts w:ascii="TH Sarabun New" w:hAnsi="TH Sarabun New" w:cs="TH Sarabun New"/>
          <w:color w:val="FF0000"/>
          <w:sz w:val="32"/>
          <w:szCs w:val="32"/>
          <w:cs/>
        </w:rPr>
        <w:t>เพราะอาจจะทำให้ฝ่ายกราฟิกหรือฝ่ายอื่นๆ</w:t>
      </w:r>
      <w:r w:rsidR="009640D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292D5A" w:rsidRPr="009640D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เกิดปัญหาตามมาในภายหลัง </w:t>
      </w:r>
    </w:p>
    <w:p w:rsidR="00292D5A" w:rsidRPr="00AE57FE" w:rsidRDefault="00AE57FE" w:rsidP="00AE57FE">
      <w:pPr>
        <w:tabs>
          <w:tab w:val="left" w:pos="1276"/>
        </w:tabs>
        <w:spacing w:after="0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292D5A" w:rsidRPr="00AE57FE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ข้อเสนอแนะสำหรับสถานศึกษา</w:t>
      </w:r>
    </w:p>
    <w:p w:rsidR="009640DE" w:rsidRPr="00E12F8E" w:rsidRDefault="00AE57FE" w:rsidP="00AE57FE">
      <w:pPr>
        <w:tabs>
          <w:tab w:val="left" w:pos="1276"/>
          <w:tab w:val="left" w:pos="1843"/>
          <w:tab w:val="left" w:pos="1985"/>
        </w:tabs>
        <w:spacing w:after="0"/>
        <w:ind w:firstLine="851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 w:rsidRPr="00E12F8E">
        <w:rPr>
          <w:rFonts w:ascii="TH Sarabun New" w:hAnsi="TH Sarabun New" w:cs="TH Sarabun New"/>
          <w:color w:val="FF0000"/>
          <w:sz w:val="32"/>
          <w:szCs w:val="32"/>
        </w:rPr>
        <w:t xml:space="preserve">2.1 </w:t>
      </w:r>
      <w:r w:rsidR="00292D5A" w:rsidRPr="00E12F8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ควรมีหลักสูตรการสอนโปรแกรมที่ใช้ในการออกแบบหรือโปรแกรมที่เกี่ยวข้องกับงานที่ต้องใช้ในสายงานออกแบบในอนาคตแบบเจาะลึกมากกว่านี้ </w:t>
      </w:r>
    </w:p>
    <w:p w:rsidR="00292D5A" w:rsidRPr="00E12F8E" w:rsidRDefault="00AE57FE" w:rsidP="00AE57FE">
      <w:pPr>
        <w:tabs>
          <w:tab w:val="left" w:pos="1276"/>
          <w:tab w:val="left" w:pos="1843"/>
          <w:tab w:val="left" w:pos="1985"/>
        </w:tabs>
        <w:spacing w:after="0"/>
        <w:ind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12F8E">
        <w:rPr>
          <w:rFonts w:ascii="TH Sarabun New" w:hAnsi="TH Sarabun New" w:cs="TH Sarabun New"/>
          <w:color w:val="FF0000"/>
          <w:sz w:val="32"/>
          <w:szCs w:val="32"/>
        </w:rPr>
        <w:t xml:space="preserve">2.2 </w:t>
      </w:r>
      <w:r w:rsidR="00292D5A" w:rsidRPr="00E12F8E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ควรเพิ่มระยะเวลาการฝึกประสบการณ์วิชาชีพของนักศึกษาให้มากขึ้น </w:t>
      </w:r>
      <w:r w:rsidR="00533EE9" w:rsidRPr="00E12F8E">
        <w:rPr>
          <w:rFonts w:ascii="TH Sarabun New" w:hAnsi="TH Sarabun New" w:cs="TH Sarabun New" w:hint="cs"/>
          <w:color w:val="FF0000"/>
          <w:sz w:val="32"/>
          <w:szCs w:val="32"/>
          <w:cs/>
        </w:rPr>
        <w:t>เ</w:t>
      </w:r>
      <w:r w:rsidR="00533EE9" w:rsidRPr="00E12F8E">
        <w:rPr>
          <w:rFonts w:ascii="TH Sarabun New" w:hAnsi="TH Sarabun New" w:cs="TH Sarabun New"/>
          <w:color w:val="FF0000"/>
          <w:sz w:val="32"/>
          <w:szCs w:val="32"/>
          <w:cs/>
        </w:rPr>
        <w:t>พื่อ</w:t>
      </w:r>
      <w:r w:rsidR="00533EE9" w:rsidRPr="00E12F8E">
        <w:rPr>
          <w:rFonts w:ascii="TH Sarabun New" w:hAnsi="TH Sarabun New" w:cs="TH Sarabun New" w:hint="cs"/>
          <w:color w:val="FF0000"/>
          <w:sz w:val="32"/>
          <w:szCs w:val="32"/>
          <w:cs/>
        </w:rPr>
        <w:t>ให้</w:t>
      </w:r>
      <w:r w:rsidR="00292D5A" w:rsidRPr="00E12F8E">
        <w:rPr>
          <w:rFonts w:ascii="TH Sarabun New" w:hAnsi="TH Sarabun New" w:cs="TH Sarabun New"/>
          <w:color w:val="FF0000"/>
          <w:sz w:val="32"/>
          <w:szCs w:val="32"/>
          <w:cs/>
        </w:rPr>
        <w:t>นักศึกษาจะได้มี</w:t>
      </w:r>
      <w:r w:rsidR="00533EE9" w:rsidRPr="00E12F8E">
        <w:rPr>
          <w:rFonts w:ascii="TH Sarabun New" w:hAnsi="TH Sarabun New" w:cs="TH Sarabun New" w:hint="cs"/>
          <w:color w:val="FF0000"/>
          <w:sz w:val="32"/>
          <w:szCs w:val="32"/>
          <w:cs/>
        </w:rPr>
        <w:t>โอกาส</w:t>
      </w:r>
      <w:r w:rsidR="00292D5A" w:rsidRPr="00E12F8E">
        <w:rPr>
          <w:rFonts w:ascii="TH Sarabun New" w:hAnsi="TH Sarabun New" w:cs="TH Sarabun New"/>
          <w:color w:val="FF0000"/>
          <w:sz w:val="32"/>
          <w:szCs w:val="32"/>
          <w:cs/>
        </w:rPr>
        <w:t>ฝึกฝนทักษะและพัฒนาความสามารถของตนเอง</w:t>
      </w:r>
      <w:r w:rsidR="00533EE9" w:rsidRPr="00E12F8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92D5A" w:rsidRPr="00E12F8E">
        <w:rPr>
          <w:rFonts w:ascii="TH Sarabun New" w:hAnsi="TH Sarabun New" w:cs="TH Sarabun New"/>
          <w:color w:val="FF0000"/>
          <w:sz w:val="32"/>
          <w:szCs w:val="32"/>
          <w:cs/>
        </w:rPr>
        <w:t>จนเกิดความชำนาญและนำไปปรับใช้กับการทำงานในอนาคต</w:t>
      </w:r>
    </w:p>
    <w:p w:rsidR="00292D5A" w:rsidRPr="00AE57FE" w:rsidRDefault="00AE57FE" w:rsidP="00AE57FE">
      <w:pPr>
        <w:tabs>
          <w:tab w:val="left" w:pos="1276"/>
        </w:tabs>
        <w:spacing w:after="0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292D5A" w:rsidRPr="00AE57FE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ข้อเสนอแนะสำหรับนักศึกษารุ่นต่อไป</w:t>
      </w:r>
    </w:p>
    <w:p w:rsidR="00292D5A" w:rsidRPr="00116011" w:rsidRDefault="00292D5A" w:rsidP="0065659B">
      <w:pPr>
        <w:pStyle w:val="a3"/>
        <w:tabs>
          <w:tab w:val="left" w:pos="1276"/>
        </w:tabs>
        <w:spacing w:after="0" w:line="276" w:lineRule="auto"/>
        <w:ind w:left="0"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116011">
        <w:rPr>
          <w:rFonts w:ascii="TH Sarabun New" w:hAnsi="TH Sarabun New" w:cs="TH Sarabun New"/>
          <w:color w:val="FF0000"/>
          <w:sz w:val="32"/>
          <w:szCs w:val="32"/>
          <w:cs/>
        </w:rPr>
        <w:t>3.1 ควรฝึกฝนโปรแกรมที่ใช้ในการออกแบบให้มีความชำนาญและฝึกฝนหาความรู้เทคนิคต่างๆที่ใช้ในโปรแกรมที่มีนอกเหนือจากการศึกษาในชั้นเรียน พร้อมที่จะเรียนรู้และสร้างสรรค์ผลงานอยู่ตลอดเวลา เพราะจะเป็นประโยชน์ต่อตนเองในการทำงาน</w:t>
      </w:r>
    </w:p>
    <w:p w:rsidR="00292D5A" w:rsidRPr="00116011" w:rsidRDefault="00AE57FE" w:rsidP="0065659B">
      <w:pPr>
        <w:pStyle w:val="a3"/>
        <w:tabs>
          <w:tab w:val="left" w:pos="1276"/>
        </w:tabs>
        <w:spacing w:after="0" w:line="276" w:lineRule="auto"/>
        <w:ind w:left="0"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116011">
        <w:rPr>
          <w:rFonts w:ascii="TH Sarabun New" w:hAnsi="TH Sarabun New" w:cs="TH Sarabun New"/>
          <w:color w:val="FF0000"/>
          <w:sz w:val="32"/>
          <w:szCs w:val="32"/>
          <w:cs/>
        </w:rPr>
        <w:t>3.2</w:t>
      </w:r>
      <w:r w:rsidRPr="0011601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292D5A" w:rsidRPr="00116011">
        <w:rPr>
          <w:rFonts w:ascii="TH Sarabun New" w:hAnsi="TH Sarabun New" w:cs="TH Sarabun New"/>
          <w:color w:val="FF0000"/>
          <w:sz w:val="32"/>
          <w:szCs w:val="32"/>
          <w:cs/>
        </w:rPr>
        <w:t>การเลือกสถานที่ฝึกประสบการณ์ ควรเลือกจากความถนัดและความสามารถของตนเองรวมถึงการหาข้อมูลสถานที่ที่จะไปฝึกประสบการณ์</w:t>
      </w:r>
      <w:r w:rsidR="00E96813" w:rsidRPr="0011601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ซึ่ง</w:t>
      </w:r>
      <w:r w:rsidR="00292D5A" w:rsidRPr="00116011">
        <w:rPr>
          <w:rFonts w:ascii="TH Sarabun New" w:hAnsi="TH Sarabun New" w:cs="TH Sarabun New"/>
          <w:color w:val="FF0000"/>
          <w:sz w:val="32"/>
          <w:szCs w:val="32"/>
          <w:cs/>
        </w:rPr>
        <w:t>ควรมีความน่าเชื่อถือและเดินทาง</w:t>
      </w:r>
      <w:r w:rsidR="00E96813" w:rsidRPr="00116011">
        <w:rPr>
          <w:rFonts w:ascii="TH Sarabun New" w:hAnsi="TH Sarabun New" w:cs="TH Sarabun New" w:hint="cs"/>
          <w:color w:val="FF0000"/>
          <w:sz w:val="32"/>
          <w:szCs w:val="32"/>
          <w:cs/>
        </w:rPr>
        <w:t>ได้</w:t>
      </w:r>
      <w:r w:rsidR="00292D5A" w:rsidRPr="00116011">
        <w:rPr>
          <w:rFonts w:ascii="TH Sarabun New" w:hAnsi="TH Sarabun New" w:cs="TH Sarabun New"/>
          <w:color w:val="FF0000"/>
          <w:sz w:val="32"/>
          <w:szCs w:val="32"/>
          <w:cs/>
        </w:rPr>
        <w:t>สะดวก</w:t>
      </w:r>
    </w:p>
    <w:p w:rsidR="00292D5A" w:rsidRPr="00116011" w:rsidRDefault="00292D5A" w:rsidP="0065659B">
      <w:pPr>
        <w:pStyle w:val="a3"/>
        <w:tabs>
          <w:tab w:val="left" w:pos="1276"/>
        </w:tabs>
        <w:spacing w:after="0" w:line="276" w:lineRule="auto"/>
        <w:ind w:left="0"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116011">
        <w:rPr>
          <w:rFonts w:ascii="TH Sarabun New" w:hAnsi="TH Sarabun New" w:cs="TH Sarabun New"/>
          <w:color w:val="FF0000"/>
          <w:sz w:val="32"/>
          <w:szCs w:val="32"/>
          <w:cs/>
        </w:rPr>
        <w:t>3.3 ควรมีความนอบน้อมและรู้จักเคารพ</w:t>
      </w:r>
      <w:r w:rsidR="00E96813" w:rsidRPr="00116011">
        <w:rPr>
          <w:rFonts w:ascii="TH Sarabun New" w:hAnsi="TH Sarabun New" w:cs="TH Sarabun New" w:hint="cs"/>
          <w:color w:val="FF0000"/>
          <w:sz w:val="32"/>
          <w:szCs w:val="32"/>
          <w:cs/>
        </w:rPr>
        <w:t>ผู้อาวุโส</w:t>
      </w:r>
      <w:r w:rsidRPr="0011601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E96813" w:rsidRPr="00116011">
        <w:rPr>
          <w:rFonts w:ascii="TH Sarabun New" w:hAnsi="TH Sarabun New" w:cs="TH Sarabun New" w:hint="cs"/>
          <w:color w:val="FF0000"/>
          <w:sz w:val="32"/>
          <w:szCs w:val="32"/>
          <w:cs/>
        </w:rPr>
        <w:t>ควร</w:t>
      </w:r>
      <w:r w:rsidR="00E96813" w:rsidRPr="00116011">
        <w:rPr>
          <w:rFonts w:ascii="TH Sarabun New" w:hAnsi="TH Sarabun New" w:cs="TH Sarabun New"/>
          <w:color w:val="FF0000"/>
          <w:sz w:val="32"/>
          <w:szCs w:val="32"/>
          <w:cs/>
        </w:rPr>
        <w:t>มี</w:t>
      </w:r>
      <w:proofErr w:type="spellStart"/>
      <w:r w:rsidR="00E96813" w:rsidRPr="00116011">
        <w:rPr>
          <w:rFonts w:ascii="TH Sarabun New" w:hAnsi="TH Sarabun New" w:cs="TH Sarabun New"/>
          <w:color w:val="FF0000"/>
          <w:sz w:val="32"/>
          <w:szCs w:val="32"/>
          <w:cs/>
        </w:rPr>
        <w:t>มนุษย</w:t>
      </w:r>
      <w:proofErr w:type="spellEnd"/>
      <w:r w:rsidR="0065659B" w:rsidRPr="00116011">
        <w:rPr>
          <w:rFonts w:ascii="TH Sarabun New" w:hAnsi="TH Sarabun New" w:cs="TH Sarabun New"/>
          <w:color w:val="FF0000"/>
          <w:sz w:val="32"/>
          <w:szCs w:val="32"/>
          <w:cs/>
        </w:rPr>
        <w:t>สัมพันธ์และอัธยา</w:t>
      </w:r>
      <w:r w:rsidR="0065659B" w:rsidRPr="00116011">
        <w:rPr>
          <w:rFonts w:ascii="TH Sarabun New" w:hAnsi="TH Sarabun New" w:cs="TH Sarabun New" w:hint="cs"/>
          <w:color w:val="FF0000"/>
          <w:sz w:val="32"/>
          <w:szCs w:val="32"/>
          <w:cs/>
        </w:rPr>
        <w:t>ศั</w:t>
      </w:r>
      <w:r w:rsidRPr="00116011">
        <w:rPr>
          <w:rFonts w:ascii="TH Sarabun New" w:hAnsi="TH Sarabun New" w:cs="TH Sarabun New"/>
          <w:color w:val="FF0000"/>
          <w:sz w:val="32"/>
          <w:szCs w:val="32"/>
          <w:cs/>
        </w:rPr>
        <w:t>ยที่ดี เพราะจะทำให้การ</w:t>
      </w:r>
      <w:r w:rsidR="00E96813" w:rsidRPr="00116011">
        <w:rPr>
          <w:rFonts w:ascii="TH Sarabun New" w:hAnsi="TH Sarabun New" w:cs="TH Sarabun New" w:hint="cs"/>
          <w:color w:val="FF0000"/>
          <w:sz w:val="32"/>
          <w:szCs w:val="32"/>
          <w:cs/>
        </w:rPr>
        <w:t>ทำ</w:t>
      </w:r>
      <w:r w:rsidRPr="00116011">
        <w:rPr>
          <w:rFonts w:ascii="TH Sarabun New" w:hAnsi="TH Sarabun New" w:cs="TH Sarabun New"/>
          <w:color w:val="FF0000"/>
          <w:sz w:val="32"/>
          <w:szCs w:val="32"/>
          <w:cs/>
        </w:rPr>
        <w:t>งานทั้งหมดเป็นไปอย่างราบรื่น</w:t>
      </w:r>
    </w:p>
    <w:p w:rsidR="00292D5A" w:rsidRPr="00116011" w:rsidRDefault="00292D5A" w:rsidP="0065659B">
      <w:pPr>
        <w:pStyle w:val="a3"/>
        <w:tabs>
          <w:tab w:val="left" w:pos="1276"/>
        </w:tabs>
        <w:spacing w:after="0" w:line="276" w:lineRule="auto"/>
        <w:ind w:left="0" w:firstLine="851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116011">
        <w:rPr>
          <w:rFonts w:ascii="TH Sarabun New" w:hAnsi="TH Sarabun New" w:cs="TH Sarabun New"/>
          <w:color w:val="FF0000"/>
          <w:sz w:val="32"/>
          <w:szCs w:val="32"/>
          <w:cs/>
        </w:rPr>
        <w:t>3.4 ควรมีความตั้งใจในการทำงานที่ได้รับมอบหมาย มีความรับผิดชอบและตรงต่อเวลา มีความกล้าแสดงออกและกล้าที่จะแสดงความคิดเห็น</w:t>
      </w:r>
    </w:p>
    <w:p w:rsidR="00292D5A" w:rsidRDefault="00292D5A" w:rsidP="0065659B">
      <w:pPr>
        <w:tabs>
          <w:tab w:val="left" w:pos="1276"/>
        </w:tabs>
        <w:spacing w:after="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แนวทางในการพัฒนาตนเอง</w:t>
      </w:r>
    </w:p>
    <w:bookmarkEnd w:id="0"/>
    <w:p w:rsidR="00292D5A" w:rsidRPr="00BF249F" w:rsidRDefault="00292D5A" w:rsidP="0065659B">
      <w:pPr>
        <w:tabs>
          <w:tab w:val="left" w:pos="1276"/>
        </w:tabs>
        <w:spacing w:after="0"/>
        <w:ind w:firstLine="56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BF249F">
        <w:rPr>
          <w:rFonts w:ascii="TH Sarabun New" w:hAnsi="TH Sarabun New" w:cs="TH Sarabun New"/>
          <w:color w:val="FF0000"/>
          <w:sz w:val="32"/>
          <w:szCs w:val="32"/>
          <w:cs/>
        </w:rPr>
        <w:t>แนวทางในการพัฒนาตนเองนั้นจะต้องคอยฝึกฝนทักษะความสามารถตนเองอย่างสม่ำเสมอ คอยศึกษาหาความรู้เพิ่มเติมและหาแรงบันดาลใจในการสร้างสรรค์ผลงานใหม่ๆ การหาความรู้ที่มีนอกเหนือจาก</w:t>
      </w:r>
      <w:r w:rsidR="00116011" w:rsidRPr="00BF249F">
        <w:rPr>
          <w:rFonts w:ascii="TH Sarabun New" w:hAnsi="TH Sarabun New" w:cs="TH Sarabun New" w:hint="cs"/>
          <w:color w:val="FF0000"/>
          <w:sz w:val="32"/>
          <w:szCs w:val="32"/>
          <w:cs/>
        </w:rPr>
        <w:t>การศึกษา</w:t>
      </w:r>
      <w:r w:rsidRPr="00BF249F">
        <w:rPr>
          <w:rFonts w:ascii="TH Sarabun New" w:hAnsi="TH Sarabun New" w:cs="TH Sarabun New"/>
          <w:color w:val="FF0000"/>
          <w:sz w:val="32"/>
          <w:szCs w:val="32"/>
          <w:cs/>
        </w:rPr>
        <w:t>ภายในมหาวิทยาลัย</w:t>
      </w:r>
      <w:r w:rsidR="00116011" w:rsidRPr="00BF249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BF249F">
        <w:rPr>
          <w:rFonts w:ascii="TH Sarabun New" w:hAnsi="TH Sarabun New" w:cs="TH Sarabun New"/>
          <w:color w:val="FF0000"/>
          <w:sz w:val="32"/>
          <w:szCs w:val="32"/>
          <w:cs/>
        </w:rPr>
        <w:t>จนทำให้เกิดความชำนาญ ดูผลงานหรือออกไปหาสิ่งแปลกใหม่ เพื่อพัฒนาทักษะกระบวนความคิด การคิดสิ่งแปลกใหม่แล้วนำมาสร้างให้เกิดผลงานที่สามารถนำมาใช้งานได้จริงหรือทำให้คนทั่วไปสามารถเข้าใจในสิ่งที่เรากำลังสื่อสารออกมาเป็นภาพแทนคำพูด ต้องรู้จักกล้าที่จะแสดงออก กล้าที่จะแสดงความคิดเห็นและยอมรับที่จะรับฟังคำแนะนำ คำติชมจากผู้อื่นแล้วนำคำเหล่านี้มาปรับปรุงแก้ไขเพื่อพัฒนาให้ดีกว่าเดิม สิ่งไหนที่ไม่เข้าใจหรือทำไม่ได้ควรกล้าที่จะ</w:t>
      </w:r>
      <w:r w:rsidR="00D83B9F" w:rsidRPr="00BF249F">
        <w:rPr>
          <w:rFonts w:ascii="TH Sarabun New" w:hAnsi="TH Sarabun New" w:cs="TH Sarabun New" w:hint="cs"/>
          <w:color w:val="FF0000"/>
          <w:sz w:val="32"/>
          <w:szCs w:val="32"/>
          <w:cs/>
        </w:rPr>
        <w:t>ปรึกษา</w:t>
      </w:r>
      <w:r w:rsidRPr="00BF249F">
        <w:rPr>
          <w:rFonts w:ascii="TH Sarabun New" w:hAnsi="TH Sarabun New" w:cs="TH Sarabun New"/>
          <w:color w:val="FF0000"/>
          <w:sz w:val="32"/>
          <w:szCs w:val="32"/>
          <w:cs/>
        </w:rPr>
        <w:t>พี่ๆ</w:t>
      </w:r>
      <w:r w:rsidR="00D83B9F" w:rsidRPr="00BF249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BF249F">
        <w:rPr>
          <w:rFonts w:ascii="TH Sarabun New" w:hAnsi="TH Sarabun New" w:cs="TH Sarabun New"/>
          <w:color w:val="FF0000"/>
          <w:sz w:val="32"/>
          <w:szCs w:val="32"/>
          <w:cs/>
        </w:rPr>
        <w:t>ที่มีประสบการณ์มากกว่า และต้องปรับตัวให้ให้เข้ากับสังคม สภา</w:t>
      </w:r>
      <w:r w:rsidR="00D83B9F" w:rsidRPr="00BF249F">
        <w:rPr>
          <w:rFonts w:ascii="TH Sarabun New" w:hAnsi="TH Sarabun New" w:cs="TH Sarabun New"/>
          <w:color w:val="FF0000"/>
          <w:sz w:val="32"/>
          <w:szCs w:val="32"/>
          <w:cs/>
        </w:rPr>
        <w:t>พแวดล้อมที่เราทำงาน หากเรา</w:t>
      </w:r>
      <w:proofErr w:type="spellStart"/>
      <w:r w:rsidR="00D83B9F" w:rsidRPr="00BF249F">
        <w:rPr>
          <w:rFonts w:ascii="TH Sarabun New" w:hAnsi="TH Sarabun New" w:cs="TH Sarabun New"/>
          <w:color w:val="FF0000"/>
          <w:sz w:val="32"/>
          <w:szCs w:val="32"/>
          <w:cs/>
        </w:rPr>
        <w:t>มนุษย</w:t>
      </w:r>
      <w:proofErr w:type="spellEnd"/>
      <w:r w:rsidRPr="00BF249F">
        <w:rPr>
          <w:rFonts w:ascii="TH Sarabun New" w:hAnsi="TH Sarabun New" w:cs="TH Sarabun New"/>
          <w:color w:val="FF0000"/>
          <w:sz w:val="32"/>
          <w:szCs w:val="32"/>
          <w:cs/>
        </w:rPr>
        <w:t>สัมพั</w:t>
      </w:r>
      <w:r w:rsidR="00FF0B92" w:rsidRPr="00BF249F">
        <w:rPr>
          <w:rFonts w:ascii="TH Sarabun New" w:hAnsi="TH Sarabun New" w:cs="TH Sarabun New"/>
          <w:color w:val="FF0000"/>
          <w:sz w:val="32"/>
          <w:szCs w:val="32"/>
          <w:cs/>
        </w:rPr>
        <w:t>นธ์ที่ดีและมีอัธยา</w:t>
      </w:r>
      <w:r w:rsidR="00FF0B92" w:rsidRPr="00BF249F">
        <w:rPr>
          <w:rFonts w:ascii="TH Sarabun New" w:hAnsi="TH Sarabun New" w:cs="TH Sarabun New" w:hint="cs"/>
          <w:color w:val="FF0000"/>
          <w:sz w:val="32"/>
          <w:szCs w:val="32"/>
          <w:cs/>
        </w:rPr>
        <w:t>ศั</w:t>
      </w:r>
      <w:r w:rsidRPr="00BF249F">
        <w:rPr>
          <w:rFonts w:ascii="TH Sarabun New" w:hAnsi="TH Sarabun New" w:cs="TH Sarabun New"/>
          <w:color w:val="FF0000"/>
          <w:sz w:val="32"/>
          <w:szCs w:val="32"/>
          <w:cs/>
        </w:rPr>
        <w:t>ยที่ดีต่อเพื่อนร่วมงาน หรือมีความนอบน้อมรู้จักเคารพต่อพี่ๆที่มีประสบการณ์มากกว่าเรา สิ่งเหล่านี้อาจทำให้การทำงานของเราราบรื่นและมีเพื่อนร่วมงานที่ดีคอยให้คำแนะนำและปรึกษา เป็นแนวทางที่สามารถนำไปใช้ได้จริงในการทำงานในอนาคต</w:t>
      </w:r>
    </w:p>
    <w:p w:rsidR="00292D5A" w:rsidRDefault="00292D5A" w:rsidP="0065659B">
      <w:pPr>
        <w:tabs>
          <w:tab w:val="left" w:pos="3686"/>
          <w:tab w:val="left" w:pos="4638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7075B" w:rsidRDefault="0097075B" w:rsidP="0065659B">
      <w:pPr>
        <w:jc w:val="thaiDistribute"/>
      </w:pPr>
    </w:p>
    <w:sectPr w:rsidR="0097075B" w:rsidSect="00FF0B92">
      <w:headerReference w:type="default" r:id="rId8"/>
      <w:pgSz w:w="12240" w:h="15840"/>
      <w:pgMar w:top="2160" w:right="1440" w:bottom="1440" w:left="2160" w:header="708" w:footer="708" w:gutter="0"/>
      <w:pgNumType w:start="3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04" w:rsidRDefault="008F1D04" w:rsidP="00FF0B92">
      <w:pPr>
        <w:spacing w:after="0" w:line="240" w:lineRule="auto"/>
      </w:pPr>
      <w:r>
        <w:separator/>
      </w:r>
    </w:p>
  </w:endnote>
  <w:endnote w:type="continuationSeparator" w:id="0">
    <w:p w:rsidR="008F1D04" w:rsidRDefault="008F1D04" w:rsidP="00FF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04" w:rsidRDefault="008F1D04" w:rsidP="00FF0B92">
      <w:pPr>
        <w:spacing w:after="0" w:line="240" w:lineRule="auto"/>
      </w:pPr>
      <w:r>
        <w:separator/>
      </w:r>
    </w:p>
  </w:footnote>
  <w:footnote w:type="continuationSeparator" w:id="0">
    <w:p w:rsidR="008F1D04" w:rsidRDefault="008F1D04" w:rsidP="00FF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30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0B92" w:rsidRDefault="00FF0B9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9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F0B92" w:rsidRDefault="00FF0B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9BF"/>
    <w:multiLevelType w:val="hybridMultilevel"/>
    <w:tmpl w:val="0784A8E4"/>
    <w:lvl w:ilvl="0" w:tplc="90047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90759"/>
    <w:multiLevelType w:val="multilevel"/>
    <w:tmpl w:val="A8C2C9E4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3480" w:hanging="1920"/>
      </w:pPr>
    </w:lvl>
    <w:lvl w:ilvl="2">
      <w:start w:val="1"/>
      <w:numFmt w:val="decimal"/>
      <w:isLgl/>
      <w:lvlText w:val="%1.%2.%3"/>
      <w:lvlJc w:val="left"/>
      <w:pPr>
        <w:ind w:left="3765" w:hanging="1920"/>
      </w:pPr>
    </w:lvl>
    <w:lvl w:ilvl="3">
      <w:start w:val="1"/>
      <w:numFmt w:val="decimal"/>
      <w:isLgl/>
      <w:lvlText w:val="%1.%2.%3.%4"/>
      <w:lvlJc w:val="left"/>
      <w:pPr>
        <w:ind w:left="4050" w:hanging="1920"/>
      </w:pPr>
    </w:lvl>
    <w:lvl w:ilvl="4">
      <w:start w:val="1"/>
      <w:numFmt w:val="decimal"/>
      <w:isLgl/>
      <w:lvlText w:val="%1.%2.%3.%4.%5"/>
      <w:lvlJc w:val="left"/>
      <w:pPr>
        <w:ind w:left="4335" w:hanging="1920"/>
      </w:pPr>
    </w:lvl>
    <w:lvl w:ilvl="5">
      <w:start w:val="1"/>
      <w:numFmt w:val="decimal"/>
      <w:isLgl/>
      <w:lvlText w:val="%1.%2.%3.%4.%5.%6"/>
      <w:lvlJc w:val="left"/>
      <w:pPr>
        <w:ind w:left="4620" w:hanging="1920"/>
      </w:pPr>
    </w:lvl>
    <w:lvl w:ilvl="6">
      <w:start w:val="1"/>
      <w:numFmt w:val="decimal"/>
      <w:isLgl/>
      <w:lvlText w:val="%1.%2.%3.%4.%5.%6.%7"/>
      <w:lvlJc w:val="left"/>
      <w:pPr>
        <w:ind w:left="4905" w:hanging="1920"/>
      </w:pPr>
    </w:lvl>
    <w:lvl w:ilvl="7">
      <w:start w:val="1"/>
      <w:numFmt w:val="decimal"/>
      <w:isLgl/>
      <w:lvlText w:val="%1.%2.%3.%4.%5.%6.%7.%8"/>
      <w:lvlJc w:val="left"/>
      <w:pPr>
        <w:ind w:left="5190" w:hanging="1920"/>
      </w:pPr>
    </w:lvl>
    <w:lvl w:ilvl="8">
      <w:start w:val="1"/>
      <w:numFmt w:val="decimal"/>
      <w:isLgl/>
      <w:lvlText w:val="%1.%2.%3.%4.%5.%6.%7.%8.%9"/>
      <w:lvlJc w:val="left"/>
      <w:pPr>
        <w:ind w:left="5475" w:hanging="1920"/>
      </w:pPr>
    </w:lvl>
  </w:abstractNum>
  <w:abstractNum w:abstractNumId="2">
    <w:nsid w:val="6F241522"/>
    <w:multiLevelType w:val="multilevel"/>
    <w:tmpl w:val="9D5203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"/>
      <w:lvlJc w:val="left"/>
      <w:pPr>
        <w:ind w:left="1383" w:hanging="390"/>
      </w:pPr>
    </w:lvl>
    <w:lvl w:ilvl="2">
      <w:start w:val="1"/>
      <w:numFmt w:val="decimal"/>
      <w:isLgl/>
      <w:lvlText w:val="%1.%2.%3"/>
      <w:lvlJc w:val="left"/>
      <w:pPr>
        <w:ind w:left="1986" w:hanging="720"/>
      </w:pPr>
    </w:lvl>
    <w:lvl w:ilvl="3">
      <w:start w:val="1"/>
      <w:numFmt w:val="decimal"/>
      <w:isLgl/>
      <w:lvlText w:val="%1.%2.%3.%4"/>
      <w:lvlJc w:val="left"/>
      <w:pPr>
        <w:ind w:left="2619" w:hanging="1080"/>
      </w:pPr>
    </w:lvl>
    <w:lvl w:ilvl="4">
      <w:start w:val="1"/>
      <w:numFmt w:val="decimal"/>
      <w:isLgl/>
      <w:lvlText w:val="%1.%2.%3.%4.%5"/>
      <w:lvlJc w:val="left"/>
      <w:pPr>
        <w:ind w:left="2892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798" w:hanging="1440"/>
      </w:p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5A"/>
    <w:rsid w:val="00014B4F"/>
    <w:rsid w:val="00116011"/>
    <w:rsid w:val="0014010C"/>
    <w:rsid w:val="001A650A"/>
    <w:rsid w:val="00292D5A"/>
    <w:rsid w:val="00375BD1"/>
    <w:rsid w:val="003F0F85"/>
    <w:rsid w:val="0043564D"/>
    <w:rsid w:val="004A58BC"/>
    <w:rsid w:val="00533EE9"/>
    <w:rsid w:val="005F35B2"/>
    <w:rsid w:val="00623594"/>
    <w:rsid w:val="006331F2"/>
    <w:rsid w:val="0065659B"/>
    <w:rsid w:val="00777D4B"/>
    <w:rsid w:val="007834C4"/>
    <w:rsid w:val="008A3F6B"/>
    <w:rsid w:val="008B4D8F"/>
    <w:rsid w:val="008E1104"/>
    <w:rsid w:val="008F1D04"/>
    <w:rsid w:val="009640DE"/>
    <w:rsid w:val="0097075B"/>
    <w:rsid w:val="00A63F3B"/>
    <w:rsid w:val="00AE57FE"/>
    <w:rsid w:val="00B8285B"/>
    <w:rsid w:val="00BD5D31"/>
    <w:rsid w:val="00BE172F"/>
    <w:rsid w:val="00BF249F"/>
    <w:rsid w:val="00C76D6C"/>
    <w:rsid w:val="00D0251C"/>
    <w:rsid w:val="00D11C16"/>
    <w:rsid w:val="00D83B9F"/>
    <w:rsid w:val="00E05D3D"/>
    <w:rsid w:val="00E12F8E"/>
    <w:rsid w:val="00E772CF"/>
    <w:rsid w:val="00E96813"/>
    <w:rsid w:val="00F55C55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A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5A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0B92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0B92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A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5A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0B92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0B9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2017-12-12T06:59:00Z</dcterms:created>
  <dcterms:modified xsi:type="dcterms:W3CDTF">2017-12-12T10:05:00Z</dcterms:modified>
</cp:coreProperties>
</file>