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903C" w14:textId="60024222" w:rsidR="009A507E" w:rsidRPr="00A453BC" w:rsidRDefault="008C313D" w:rsidP="009938A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453BC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1A40E" wp14:editId="626BEF79">
                <wp:simplePos x="0" y="0"/>
                <wp:positionH relativeFrom="column">
                  <wp:posOffset>4488607</wp:posOffset>
                </wp:positionH>
                <wp:positionV relativeFrom="paragraph">
                  <wp:posOffset>-397385</wp:posOffset>
                </wp:positionV>
                <wp:extent cx="1229194" cy="284813"/>
                <wp:effectExtent l="0" t="0" r="15875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194" cy="284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7F4DC9" w14:textId="549A413C" w:rsidR="00C2508B" w:rsidRDefault="00083D1C" w:rsidP="008C313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C313D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GID 424</w:t>
                            </w:r>
                            <w:r w:rsidR="008C313D" w:rsidRPr="008C313D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 – 0</w:t>
                            </w:r>
                            <w:r w:rsidR="00E4381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</w:p>
                          <w:p w14:paraId="64E9C450" w14:textId="77777777" w:rsidR="009D4AB4" w:rsidRPr="008C313D" w:rsidRDefault="009D4AB4" w:rsidP="008C313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1A4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3.45pt;margin-top:-31.3pt;width:96.8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" fillcolor="white [3201]" strokeweight=".5pt">
                <v:textbox>
                  <w:txbxContent>
                    <w:p w14:paraId="5D7F4DC9" w14:textId="549A413C" w:rsidR="00C2508B" w:rsidRDefault="00083D1C" w:rsidP="008C313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C313D">
                        <w:rPr>
                          <w:rFonts w:ascii="TH SarabunPSK" w:hAnsi="TH SarabunPSK" w:cs="TH SarabunPSK" w:hint="cs"/>
                          <w:sz w:val="28"/>
                        </w:rPr>
                        <w:t>GID 424</w:t>
                      </w:r>
                      <w:r w:rsidR="008C313D" w:rsidRPr="008C313D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 – 0</w:t>
                      </w:r>
                      <w:r w:rsidR="00E43811"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</w:p>
                    <w:p w14:paraId="64E9C450" w14:textId="77777777" w:rsidR="009D4AB4" w:rsidRPr="008C313D" w:rsidRDefault="009D4AB4" w:rsidP="008C313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557" w:rsidRPr="00A453BC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458406DD" wp14:editId="1682DBED">
            <wp:extent cx="890162" cy="900000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2" t="6605" r="7532" b="6904"/>
                    <a:stretch/>
                  </pic:blipFill>
                  <pic:spPr bwMode="auto">
                    <a:xfrm>
                      <a:off x="0" y="0"/>
                      <a:ext cx="890162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AFEAC4" w14:textId="77777777" w:rsidR="008C313D" w:rsidRPr="00247D1D" w:rsidRDefault="008C313D" w:rsidP="009938A3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D724C20" w14:textId="2C9C8774" w:rsidR="009938A3" w:rsidRPr="005E39B5" w:rsidRDefault="00FA4A80" w:rsidP="009938A3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5E39B5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865DF2" w:rsidRPr="005E39B5">
        <w:rPr>
          <w:rFonts w:ascii="TH SarabunPSK" w:hAnsi="TH SarabunPSK" w:cs="TH SarabunPSK" w:hint="cs"/>
          <w:b/>
          <w:bCs/>
          <w:sz w:val="36"/>
          <w:szCs w:val="36"/>
          <w:cs/>
        </w:rPr>
        <w:t>ขออนุ</w:t>
      </w:r>
      <w:r w:rsidR="00BB2AE8">
        <w:rPr>
          <w:rFonts w:ascii="TH SarabunPSK" w:hAnsi="TH SarabunPSK" w:cs="TH SarabunPSK" w:hint="cs"/>
          <w:b/>
          <w:bCs/>
          <w:sz w:val="36"/>
          <w:szCs w:val="36"/>
          <w:cs/>
        </w:rPr>
        <w:t>ญาต</w:t>
      </w:r>
      <w:r w:rsidR="009A5256">
        <w:rPr>
          <w:rFonts w:ascii="TH SarabunPSK" w:hAnsi="TH SarabunPSK" w:cs="TH SarabunPSK" w:hint="cs"/>
          <w:b/>
          <w:bCs/>
          <w:sz w:val="36"/>
          <w:szCs w:val="36"/>
          <w:cs/>
        </w:rPr>
        <w:t>พักการดำเนินงานโครงการพิเศษฯ</w:t>
      </w:r>
    </w:p>
    <w:p w14:paraId="64DF4AE7" w14:textId="7DD4AE82" w:rsidR="009938A3" w:rsidRPr="00247D1D" w:rsidRDefault="009938A3" w:rsidP="009938A3">
      <w:pPr>
        <w:rPr>
          <w:rFonts w:ascii="TH SarabunPSK" w:hAnsi="TH SarabunPSK" w:cs="TH SarabunPSK"/>
          <w:szCs w:val="24"/>
        </w:rPr>
      </w:pPr>
    </w:p>
    <w:p w14:paraId="6549739B" w14:textId="5265341C" w:rsidR="009A0735" w:rsidRDefault="00865DF2" w:rsidP="00865DF2">
      <w:pPr>
        <w:ind w:left="5040" w:firstLine="347"/>
        <w:rPr>
          <w:rFonts w:ascii="TH SarabunPSK" w:hAnsi="TH SarabunPSK" w:cs="TH SarabunPSK"/>
          <w:sz w:val="32"/>
          <w:szCs w:val="32"/>
        </w:rPr>
      </w:pPr>
      <w:r w:rsidRPr="00D92AFC">
        <w:rPr>
          <w:rFonts w:ascii="TH SarabunPSK" w:hAnsi="TH SarabunPSK" w:cs="TH SarabunPSK" w:hint="cs"/>
          <w:sz w:val="32"/>
          <w:szCs w:val="32"/>
          <w:cs/>
        </w:rPr>
        <w:t>สาขาวิชาออกแบบกราฟิกและอิน</w:t>
      </w:r>
      <w:proofErr w:type="spellStart"/>
      <w:r w:rsidRPr="00D92AFC">
        <w:rPr>
          <w:rFonts w:ascii="TH SarabunPSK" w:hAnsi="TH SarabunPSK" w:cs="TH SarabunPSK" w:hint="cs"/>
          <w:sz w:val="32"/>
          <w:szCs w:val="32"/>
          <w:cs/>
        </w:rPr>
        <w:t>โฟร์</w:t>
      </w:r>
      <w:proofErr w:type="spellEnd"/>
    </w:p>
    <w:p w14:paraId="0F8D05F8" w14:textId="6CAD0F43" w:rsidR="00D92AFC" w:rsidRPr="00D92AFC" w:rsidRDefault="00D92AFC" w:rsidP="00865DF2">
      <w:pPr>
        <w:ind w:left="5040" w:firstLine="3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คณะมนุษยศาสตร์และสังคมศาสตร์</w:t>
      </w:r>
    </w:p>
    <w:p w14:paraId="598A6ECF" w14:textId="38FD71D5" w:rsidR="00865DF2" w:rsidRDefault="00865DF2" w:rsidP="00247D1D">
      <w:pPr>
        <w:ind w:left="5040" w:firstLine="347"/>
        <w:rPr>
          <w:rFonts w:ascii="TH SarabunPSK" w:hAnsi="TH SarabunPSK" w:cs="TH SarabunPSK"/>
          <w:sz w:val="32"/>
          <w:szCs w:val="32"/>
        </w:rPr>
      </w:pPr>
      <w:r w:rsidRPr="00865DF2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มหาวิทยาลัยราชภัฏบ้านสมเด็จเจ้าพระยา</w:t>
      </w:r>
    </w:p>
    <w:p w14:paraId="11E75C53" w14:textId="429B1439" w:rsidR="00865DF2" w:rsidRPr="00865DF2" w:rsidRDefault="00865DF2" w:rsidP="00865DF2">
      <w:pPr>
        <w:ind w:left="5040" w:firstLine="34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วันที่........เดือน.....................พ.ศ. ................</w:t>
      </w:r>
    </w:p>
    <w:p w14:paraId="55DAB054" w14:textId="77777777" w:rsidR="00FA4A80" w:rsidRPr="00A453BC" w:rsidRDefault="00FA4A80" w:rsidP="00FA4A80">
      <w:pPr>
        <w:rPr>
          <w:rFonts w:ascii="TH SarabunPSK" w:hAnsi="TH SarabunPSK" w:cs="TH SarabunPSK"/>
          <w:sz w:val="32"/>
          <w:szCs w:val="32"/>
          <w:cs/>
        </w:rPr>
      </w:pPr>
      <w:r w:rsidRPr="00A453BC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8C1BA36" w14:textId="549A27C0" w:rsidR="00865DF2" w:rsidRDefault="00E94419" w:rsidP="00865D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(นาย/นางสาว)</w:t>
      </w:r>
      <w:r w:rsidR="00865DF2" w:rsidRPr="00865DF2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65DF2" w:rsidRPr="00865DF2">
        <w:rPr>
          <w:rFonts w:ascii="TH SarabunPSK" w:hAnsi="TH SarabunPSK" w:cs="TH SarabunPSK"/>
          <w:sz w:val="32"/>
          <w:szCs w:val="32"/>
        </w:rPr>
        <w:t>..</w:t>
      </w:r>
      <w:r w:rsidR="00865DF2" w:rsidRPr="00865DF2">
        <w:rPr>
          <w:rFonts w:ascii="TH SarabunPSK" w:hAnsi="TH SarabunPSK" w:cs="TH SarabunPSK" w:hint="cs"/>
          <w:sz w:val="32"/>
          <w:szCs w:val="32"/>
          <w:cs/>
        </w:rPr>
        <w:t>............... รหัสนักศึกษา......</w:t>
      </w:r>
      <w:r w:rsidR="00865DF2" w:rsidRPr="00865DF2">
        <w:rPr>
          <w:rFonts w:ascii="TH SarabunPSK" w:hAnsi="TH SarabunPSK" w:cs="TH SarabunPSK" w:hint="cs"/>
          <w:sz w:val="32"/>
          <w:szCs w:val="32"/>
        </w:rPr>
        <w:t>...........................</w:t>
      </w:r>
      <w:r w:rsidR="00865DF2" w:rsidRPr="00865DF2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38F3C771" w14:textId="1D68BE2C" w:rsidR="00E94419" w:rsidRDefault="00205796" w:rsidP="00865D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มือถือ.........................................................อีเมล..................................................................................................</w:t>
      </w:r>
    </w:p>
    <w:p w14:paraId="749F8B21" w14:textId="609A49C5" w:rsidR="00205796" w:rsidRDefault="00205796" w:rsidP="00E80FC6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="009A5256">
        <w:rPr>
          <w:rFonts w:ascii="TH SarabunPSK" w:hAnsi="TH SarabunPSK" w:cs="TH SarabunPSK" w:hint="cs"/>
          <w:sz w:val="32"/>
          <w:szCs w:val="32"/>
          <w:cs/>
        </w:rPr>
        <w:t>อนุญาตพักการดำเนินงาน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โครงการพิเศษออกแบบกราฟิกและอิน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โฟร์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5256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="009A5256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E80FC6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BB2AE8">
        <w:rPr>
          <w:rFonts w:ascii="TH SarabunPSK" w:hAnsi="TH SarabunPSK" w:cs="TH SarabunPSK"/>
          <w:sz w:val="32"/>
          <w:szCs w:val="32"/>
        </w:rPr>
        <w:t>…………..</w:t>
      </w:r>
      <w:r w:rsidR="00E80FC6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14:paraId="1A0CF7E4" w14:textId="7E8E99D3" w:rsidR="009A5256" w:rsidRDefault="009A5256" w:rsidP="009A525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14:paraId="319171A0" w14:textId="106D2284" w:rsidR="00E80FC6" w:rsidRPr="00B05A12" w:rsidRDefault="009A5256" w:rsidP="009A5256">
      <w:pPr>
        <w:pStyle w:val="ListParagraph"/>
        <w:ind w:left="0" w:firstLine="709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โดยขอให้ปรับ</w:t>
      </w:r>
      <w:r>
        <w:rPr>
          <w:rFonts w:ascii="TH SarabunPSK" w:hAnsi="TH SarabunPSK" w:cs="TH SarabunPSK" w:hint="cs"/>
          <w:sz w:val="32"/>
          <w:szCs w:val="32"/>
          <w:cs/>
        </w:rPr>
        <w:t>ผลการเรียน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>เป็นไอ (</w:t>
      </w:r>
      <w:r>
        <w:rPr>
          <w:rFonts w:ascii="TH SarabunPSK" w:hAnsi="TH SarabunPSK" w:cs="TH SarabunPSK"/>
          <w:sz w:val="32"/>
          <w:szCs w:val="32"/>
        </w:rPr>
        <w:t xml:space="preserve"> I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ในภาคการศึกษานี้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และขออนุญาตดำเนินการต่อในหัวข้อเดิมในภาคการศึกษาต่อไป</w:t>
      </w:r>
    </w:p>
    <w:p w14:paraId="62677F89" w14:textId="45D1D0A2" w:rsidR="00205796" w:rsidRDefault="003D07E2" w:rsidP="00BB2AE8">
      <w:pPr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 w:rsidR="00BB2AE8">
        <w:rPr>
          <w:rFonts w:ascii="TH SarabunPSK" w:hAnsi="TH SarabunPSK" w:cs="TH SarabunPSK" w:hint="cs"/>
          <w:sz w:val="32"/>
          <w:szCs w:val="32"/>
          <w:cs/>
        </w:rPr>
        <w:t>อนุญาต</w:t>
      </w:r>
      <w:r w:rsidR="000B59A9">
        <w:rPr>
          <w:rFonts w:ascii="TH SarabunPSK" w:hAnsi="TH SarabunPSK" w:cs="TH SarabunPSK"/>
          <w:sz w:val="28"/>
        </w:rPr>
        <w:t xml:space="preserve"> </w:t>
      </w:r>
    </w:p>
    <w:p w14:paraId="5EAE9A01" w14:textId="6B57102C" w:rsidR="003D07E2" w:rsidRDefault="003D07E2" w:rsidP="003D07E2">
      <w:pPr>
        <w:ind w:firstLine="360"/>
        <w:rPr>
          <w:rFonts w:ascii="TH SarabunPSK" w:hAnsi="TH SarabunPSK" w:cs="TH SarabunPSK"/>
          <w:sz w:val="28"/>
        </w:rPr>
      </w:pPr>
    </w:p>
    <w:p w14:paraId="02A997CA" w14:textId="6EB85750" w:rsidR="003D07E2" w:rsidRDefault="00BB2AE8" w:rsidP="00BB2A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D07E2">
        <w:rPr>
          <w:rFonts w:ascii="TH SarabunPSK" w:hAnsi="TH SarabunPSK" w:cs="TH SarabunPSK" w:hint="cs"/>
          <w:sz w:val="32"/>
          <w:szCs w:val="32"/>
          <w:cs/>
        </w:rPr>
        <w:t>ลงนาม..............</w:t>
      </w:r>
      <w:r w:rsidR="003D07E2">
        <w:rPr>
          <w:rFonts w:ascii="TH SarabunPSK" w:hAnsi="TH SarabunPSK" w:cs="TH SarabunPSK"/>
          <w:sz w:val="32"/>
          <w:szCs w:val="32"/>
        </w:rPr>
        <w:t>......</w:t>
      </w:r>
      <w:r w:rsidR="003D07E2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3D07E2">
        <w:rPr>
          <w:rFonts w:ascii="TH SarabunPSK" w:hAnsi="TH SarabunPSK" w:cs="TH SarabunPSK" w:hint="cs"/>
          <w:sz w:val="32"/>
          <w:szCs w:val="32"/>
          <w:cs/>
        </w:rPr>
        <w:t>........นักศึกษา</w:t>
      </w:r>
    </w:p>
    <w:p w14:paraId="56169D30" w14:textId="74FD941E" w:rsidR="00BB2AE8" w:rsidRDefault="00BB2AE8" w:rsidP="00BB2AE8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ลงนาม..............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........................อาจารย์ที่ปรึกษาโครงการ</w:t>
      </w:r>
    </w:p>
    <w:p w14:paraId="024D801E" w14:textId="2E16BD7B" w:rsidR="00E80FC6" w:rsidRDefault="00E80FC6" w:rsidP="00E80FC6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(………………………..…………………………………………………………)</w:t>
      </w:r>
    </w:p>
    <w:p w14:paraId="3F28262E" w14:textId="77777777" w:rsidR="00E80FC6" w:rsidRPr="00865DF2" w:rsidRDefault="00E80FC6" w:rsidP="00BB2AE8">
      <w:pPr>
        <w:ind w:left="3600"/>
        <w:rPr>
          <w:rFonts w:ascii="TH SarabunPSK" w:hAnsi="TH SarabunPSK" w:cs="TH SarabunPSK"/>
          <w:sz w:val="32"/>
          <w:szCs w:val="32"/>
          <w:cs/>
        </w:rPr>
      </w:pPr>
    </w:p>
    <w:p w14:paraId="16F9F121" w14:textId="7752CAB8" w:rsidR="00A453BC" w:rsidRDefault="00E80FC6" w:rsidP="00865DF2">
      <w:pPr>
        <w:tabs>
          <w:tab w:val="left" w:pos="720"/>
          <w:tab w:val="left" w:pos="1020"/>
          <w:tab w:val="left" w:pos="1417"/>
        </w:tabs>
        <w:autoSpaceDE w:val="0"/>
        <w:autoSpaceDN w:val="0"/>
        <w:adjustRightInd w:val="0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F29EC" wp14:editId="3C626C1B">
                <wp:simplePos x="0" y="0"/>
                <wp:positionH relativeFrom="column">
                  <wp:posOffset>2588456</wp:posOffset>
                </wp:positionH>
                <wp:positionV relativeFrom="paragraph">
                  <wp:posOffset>266065</wp:posOffset>
                </wp:positionV>
                <wp:extent cx="316230" cy="215265"/>
                <wp:effectExtent l="0" t="0" r="1270" b="63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2F469" id="Rectangle 13" o:spid="_x0000_s1026" style="position:absolute;margin-left:203.8pt;margin-top:20.95pt;width:24.9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">
                <v:path arrowok="t"/>
              </v:rect>
            </w:pict>
          </mc:Fallback>
        </mc:AlternateContent>
      </w:r>
    </w:p>
    <w:p w14:paraId="35C03707" w14:textId="3E37DDE5" w:rsidR="00B05A12" w:rsidRDefault="00E80FC6" w:rsidP="00E80FC6">
      <w:pPr>
        <w:tabs>
          <w:tab w:val="left" w:pos="720"/>
          <w:tab w:val="left" w:pos="1020"/>
          <w:tab w:val="left" w:pos="1417"/>
        </w:tabs>
        <w:autoSpaceDE w:val="0"/>
        <w:autoSpaceDN w:val="0"/>
        <w:adjustRightInd w:val="0"/>
        <w:ind w:left="3600"/>
        <w:rPr>
          <w:rFonts w:ascii="TH SarabunPSK" w:hAnsi="TH SarabunPSK" w:cs="TH SarabunPSK"/>
          <w:sz w:val="32"/>
          <w:szCs w:val="32"/>
        </w:rPr>
      </w:pPr>
      <w:r w:rsidRPr="00B05A12">
        <w:rPr>
          <w:rFonts w:ascii="Angsana New" w:hAnsi="Angsan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AFBB0" wp14:editId="1849DA7D">
                <wp:simplePos x="0" y="0"/>
                <wp:positionH relativeFrom="column">
                  <wp:posOffset>2588456</wp:posOffset>
                </wp:positionH>
                <wp:positionV relativeFrom="paragraph">
                  <wp:posOffset>266065</wp:posOffset>
                </wp:positionV>
                <wp:extent cx="316230" cy="215265"/>
                <wp:effectExtent l="0" t="0" r="1270" b="63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1B31C" id="Rectangle 13" o:spid="_x0000_s1026" style="position:absolute;margin-left:203.8pt;margin-top:20.95pt;width:24.9pt;height:1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">
                <v:path arrowok="t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05A12">
        <w:rPr>
          <w:rFonts w:ascii="TH SarabunPSK" w:hAnsi="TH SarabunPSK" w:cs="TH SarabunPSK" w:hint="cs"/>
          <w:sz w:val="32"/>
          <w:szCs w:val="32"/>
          <w:cs/>
        </w:rPr>
        <w:t>อนุ</w:t>
      </w:r>
      <w:r>
        <w:rPr>
          <w:rFonts w:ascii="TH SarabunPSK" w:hAnsi="TH SarabunPSK" w:cs="TH SarabunPSK" w:hint="cs"/>
          <w:sz w:val="32"/>
          <w:szCs w:val="32"/>
          <w:cs/>
        </w:rPr>
        <w:t>ญาต</w:t>
      </w:r>
    </w:p>
    <w:p w14:paraId="4D51BE2B" w14:textId="25A19557" w:rsidR="00B05A12" w:rsidRDefault="00B05A12" w:rsidP="00E80FC6">
      <w:pPr>
        <w:tabs>
          <w:tab w:val="left" w:pos="720"/>
          <w:tab w:val="left" w:pos="1020"/>
          <w:tab w:val="left" w:pos="1417"/>
        </w:tabs>
        <w:autoSpaceDE w:val="0"/>
        <w:autoSpaceDN w:val="0"/>
        <w:adjustRightInd w:val="0"/>
        <w:ind w:left="4320" w:firstLine="720"/>
        <w:rPr>
          <w:rFonts w:ascii="TH SarabunPSK" w:hAnsi="TH SarabunPSK" w:cs="TH SarabunPSK"/>
          <w:sz w:val="32"/>
          <w:szCs w:val="32"/>
        </w:rPr>
      </w:pPr>
      <w:r w:rsidRPr="00B05A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อนุ</w:t>
      </w:r>
      <w:r w:rsidR="00E80FC6">
        <w:rPr>
          <w:rFonts w:ascii="TH SarabunPSK" w:hAnsi="TH SarabunPSK" w:cs="TH SarabunPSK" w:hint="cs"/>
          <w:sz w:val="32"/>
          <w:szCs w:val="32"/>
          <w:cs/>
        </w:rPr>
        <w:t>ญาต</w:t>
      </w:r>
    </w:p>
    <w:p w14:paraId="441363AE" w14:textId="36E3E6AC" w:rsidR="00247D1D" w:rsidRDefault="00247D1D" w:rsidP="00865DF2">
      <w:pPr>
        <w:tabs>
          <w:tab w:val="left" w:pos="720"/>
          <w:tab w:val="left" w:pos="1020"/>
          <w:tab w:val="left" w:pos="141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68EBC4AD" w14:textId="71DF78A7" w:rsidR="00247D1D" w:rsidRDefault="00247D1D" w:rsidP="00E80FC6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E80FC6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14:paraId="037A127C" w14:textId="61576EE1" w:rsidR="00247D1D" w:rsidRDefault="00247D1D" w:rsidP="00E80FC6">
      <w:pPr>
        <w:ind w:left="4667" w:firstLine="3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(…………………………………………………</w:t>
      </w:r>
      <w:r w:rsidR="00E80FC6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………)</w:t>
      </w:r>
    </w:p>
    <w:p w14:paraId="0A3613A1" w14:textId="310E9B9E" w:rsidR="00AA6E45" w:rsidRPr="003025D1" w:rsidRDefault="00E80FC6" w:rsidP="00E80FC6">
      <w:pPr>
        <w:ind w:left="4320" w:firstLine="720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9A5256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247D1D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9A5256">
        <w:rPr>
          <w:rFonts w:ascii="TH SarabunPSK" w:hAnsi="TH SarabunPSK" w:cs="TH SarabunPSK" w:hint="cs"/>
          <w:sz w:val="32"/>
          <w:szCs w:val="32"/>
          <w:cs/>
        </w:rPr>
        <w:t>สอบ</w:t>
      </w:r>
      <w:r w:rsidR="000B25C9">
        <w:rPr>
          <w:rFonts w:ascii="TH SarabunPSK" w:hAnsi="TH SarabunPSK" w:cs="TH SarabunPSK" w:hint="cs"/>
          <w:sz w:val="32"/>
          <w:szCs w:val="32"/>
          <w:cs/>
        </w:rPr>
        <w:t>โครงการพิเศษฯ</w:t>
      </w:r>
    </w:p>
    <w:sectPr w:rsidR="00AA6E45" w:rsidRPr="003025D1" w:rsidSect="00247D1D">
      <w:pgSz w:w="11906" w:h="16838" w:code="9"/>
      <w:pgMar w:top="1440" w:right="1440" w:bottom="947" w:left="1440" w:header="1440" w:footer="720" w:gutter="0"/>
      <w:cols w:space="708"/>
      <w:titlePg/>
      <w:docGrid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98455" w14:textId="77777777" w:rsidR="0015671C" w:rsidRDefault="0015671C">
      <w:r>
        <w:separator/>
      </w:r>
    </w:p>
  </w:endnote>
  <w:endnote w:type="continuationSeparator" w:id="0">
    <w:p w14:paraId="0C767209" w14:textId="77777777" w:rsidR="0015671C" w:rsidRDefault="0015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FreesiaUPC">
    <w:altName w:val="﷽﷽﷽﷽﷽﷽﷽﷽PC"/>
    <w:panose1 w:val="020B0300020202020204"/>
    <w:charset w:val="DE"/>
    <w:family w:val="swiss"/>
    <w:pitch w:val="variable"/>
    <w:sig w:usb0="A10002FF" w:usb1="5000204A" w:usb2="00000020" w:usb3="00000000" w:csb0="00010097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3CBAB" w14:textId="77777777" w:rsidR="0015671C" w:rsidRDefault="0015671C">
      <w:r>
        <w:separator/>
      </w:r>
    </w:p>
  </w:footnote>
  <w:footnote w:type="continuationSeparator" w:id="0">
    <w:p w14:paraId="6DAD6EEE" w14:textId="77777777" w:rsidR="0015671C" w:rsidRDefault="00156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3F19"/>
    <w:multiLevelType w:val="hybridMultilevel"/>
    <w:tmpl w:val="D5A6C4F4"/>
    <w:lvl w:ilvl="0" w:tplc="EF24E97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88056E"/>
    <w:multiLevelType w:val="hybridMultilevel"/>
    <w:tmpl w:val="0BE6E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9"/>
  <w:drawingGridVerticalSpacing w:val="33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A3"/>
    <w:rsid w:val="00041CB2"/>
    <w:rsid w:val="00073FA2"/>
    <w:rsid w:val="000771FA"/>
    <w:rsid w:val="00083D1C"/>
    <w:rsid w:val="000B25C9"/>
    <w:rsid w:val="000B479E"/>
    <w:rsid w:val="000B59A9"/>
    <w:rsid w:val="0010312B"/>
    <w:rsid w:val="0015671C"/>
    <w:rsid w:val="001F38F6"/>
    <w:rsid w:val="00205796"/>
    <w:rsid w:val="0022181E"/>
    <w:rsid w:val="00247D1D"/>
    <w:rsid w:val="002931BD"/>
    <w:rsid w:val="002F76A5"/>
    <w:rsid w:val="003025D1"/>
    <w:rsid w:val="00302E77"/>
    <w:rsid w:val="0033752C"/>
    <w:rsid w:val="00366DFC"/>
    <w:rsid w:val="00370FDE"/>
    <w:rsid w:val="003D07E2"/>
    <w:rsid w:val="00406396"/>
    <w:rsid w:val="004D071E"/>
    <w:rsid w:val="004D2B79"/>
    <w:rsid w:val="005C03C8"/>
    <w:rsid w:val="005E39B5"/>
    <w:rsid w:val="0060452D"/>
    <w:rsid w:val="00651A9D"/>
    <w:rsid w:val="006B61F5"/>
    <w:rsid w:val="00765B41"/>
    <w:rsid w:val="007B4277"/>
    <w:rsid w:val="007C7BD7"/>
    <w:rsid w:val="00803579"/>
    <w:rsid w:val="00865DF2"/>
    <w:rsid w:val="008C313D"/>
    <w:rsid w:val="00951890"/>
    <w:rsid w:val="009938A3"/>
    <w:rsid w:val="009A0735"/>
    <w:rsid w:val="009A507E"/>
    <w:rsid w:val="009A5256"/>
    <w:rsid w:val="009D4AB4"/>
    <w:rsid w:val="009F52CB"/>
    <w:rsid w:val="00A453BC"/>
    <w:rsid w:val="00A81FBB"/>
    <w:rsid w:val="00AA6E45"/>
    <w:rsid w:val="00AC052B"/>
    <w:rsid w:val="00AC5550"/>
    <w:rsid w:val="00B05A12"/>
    <w:rsid w:val="00BB2AE8"/>
    <w:rsid w:val="00BB7F68"/>
    <w:rsid w:val="00C2508B"/>
    <w:rsid w:val="00C52F72"/>
    <w:rsid w:val="00C57D5E"/>
    <w:rsid w:val="00CE3792"/>
    <w:rsid w:val="00D13546"/>
    <w:rsid w:val="00D92AFC"/>
    <w:rsid w:val="00E41CD9"/>
    <w:rsid w:val="00E43811"/>
    <w:rsid w:val="00E4560D"/>
    <w:rsid w:val="00E619BB"/>
    <w:rsid w:val="00E80FC6"/>
    <w:rsid w:val="00E94419"/>
    <w:rsid w:val="00ED0064"/>
    <w:rsid w:val="00EE7557"/>
    <w:rsid w:val="00F55217"/>
    <w:rsid w:val="00FA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AD658"/>
  <w15:chartTrackingRefBased/>
  <w15:docId w15:val="{CC922C6E-3DF0-7648-B6A9-903947BC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546"/>
    <w:rPr>
      <w:sz w:val="24"/>
      <w:szCs w:val="2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41CB2"/>
    <w:pPr>
      <w:keepNext/>
      <w:jc w:val="center"/>
      <w:outlineLvl w:val="1"/>
    </w:pPr>
    <w:rPr>
      <w:rFonts w:ascii="FreesiaUPC" w:hAnsi="FreesiaUPC" w:cs="FreesiaUPC"/>
      <w:b/>
      <w:bCs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2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218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181E"/>
  </w:style>
  <w:style w:type="character" w:customStyle="1" w:styleId="Heading2Char">
    <w:name w:val="Heading 2 Char"/>
    <w:link w:val="Heading2"/>
    <w:rsid w:val="00041CB2"/>
    <w:rPr>
      <w:rFonts w:ascii="FreesiaUPC" w:hAnsi="FreesiaUPC" w:cs="FreesiaUPC"/>
      <w:b/>
      <w:bCs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765B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B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5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แบบเสนอโครงงาน</vt:lpstr>
      <vt:lpstr>แบบเสนอโครงงาน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แบบเสนอโครงงาน</dc:title>
  <dc:subject/>
  <dc:creator>berm</dc:creator>
  <cp:keywords/>
  <cp:lastModifiedBy>Microsoft Office User</cp:lastModifiedBy>
  <cp:revision>4</cp:revision>
  <cp:lastPrinted>2021-04-25T23:52:00Z</cp:lastPrinted>
  <dcterms:created xsi:type="dcterms:W3CDTF">2021-04-25T23:53:00Z</dcterms:created>
  <dcterms:modified xsi:type="dcterms:W3CDTF">2021-04-26T00:01:00Z</dcterms:modified>
</cp:coreProperties>
</file>