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8FEE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75CBBF21" wp14:editId="24703E0A">
            <wp:simplePos x="0" y="0"/>
            <wp:positionH relativeFrom="column">
              <wp:posOffset>1903095</wp:posOffset>
            </wp:positionH>
            <wp:positionV relativeFrom="paragraph">
              <wp:posOffset>-96149</wp:posOffset>
            </wp:positionV>
            <wp:extent cx="1467485" cy="17862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B8F35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318D8A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0FC432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E67C92" w14:textId="77777777" w:rsidR="00F43E85" w:rsidRPr="009F2127" w:rsidRDefault="00F43E85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45AEAE" w14:textId="77777777" w:rsidR="008C119A" w:rsidRPr="009F2127" w:rsidRDefault="008C119A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4B012F" w14:textId="77777777" w:rsidR="004D0533" w:rsidRPr="009F2127" w:rsidRDefault="00141579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บัณฑิตนิพนธ์</w:t>
      </w:r>
    </w:p>
    <w:p w14:paraId="787935D9" w14:textId="77777777" w:rsidR="00141579" w:rsidRPr="009F2127" w:rsidRDefault="00141579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การฝึกประสบการณ์วิชาชีพ</w:t>
      </w:r>
    </w:p>
    <w:p w14:paraId="5D13B480" w14:textId="5149AEF0" w:rsidR="0007103C" w:rsidRPr="009F2127" w:rsidRDefault="00F43E85" w:rsidP="000710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ณ </w:t>
      </w:r>
      <w:r w:rsidR="0007103C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บริษัท 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......................................</w:t>
      </w:r>
      <w:r w:rsidR="0007103C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จำกัด</w:t>
      </w:r>
    </w:p>
    <w:p w14:paraId="58007747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ECC466" w14:textId="77777777" w:rsidR="0009037D" w:rsidRPr="009F2127" w:rsidRDefault="0009037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373C39" w14:textId="77777777" w:rsidR="008C119A" w:rsidRPr="009F2127" w:rsidRDefault="008C119A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0E0EE8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5E9699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C44DE4" w14:textId="772D6F67" w:rsidR="0007103C" w:rsidRPr="009F2127" w:rsidRDefault="00107551" w:rsidP="0007103C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สกุล (ไม่ต้องมีคำนำหน้า)</w:t>
      </w:r>
      <w:r w:rsidR="0007103C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7103C"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รหัสนักศึกษา 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..................................</w:t>
      </w:r>
    </w:p>
    <w:p w14:paraId="6AECE34A" w14:textId="43746539" w:rsidR="0007103C" w:rsidRPr="009F2127" w:rsidRDefault="0007103C" w:rsidP="000710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อาจารย์ที่ปรึกษา 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..................................</w:t>
      </w:r>
    </w:p>
    <w:p w14:paraId="1CD88851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25DC6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04404F" w14:textId="77777777" w:rsidR="00636250" w:rsidRPr="009F2127" w:rsidRDefault="00636250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3E633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301A7" w14:textId="77777777" w:rsidR="008C119A" w:rsidRPr="009F2127" w:rsidRDefault="008C119A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A33651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678250" w14:textId="777777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บัณฑิตนิพนธ์นี้เป็นส่วนหนึ่งของการฝึกประสบการณ์วิชาชีพ หลักสูตรศิลปกรรมศาสตรบัณฑิต</w:t>
      </w:r>
    </w:p>
    <w:p w14:paraId="7EFF1C70" w14:textId="52DDEA77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สาขาวิชาออกแบบ</w:t>
      </w:r>
      <w:r w:rsidR="00107551" w:rsidRPr="009F2127">
        <w:rPr>
          <w:rFonts w:ascii="TH SarabunPSK" w:hAnsi="TH SarabunPSK" w:cs="TH SarabunPSK"/>
          <w:b/>
          <w:bCs/>
          <w:sz w:val="32"/>
          <w:szCs w:val="32"/>
          <w:cs/>
        </w:rPr>
        <w:t>กราฟิกและอิน</w:t>
      </w:r>
      <w:proofErr w:type="spellStart"/>
      <w:r w:rsidR="00107551" w:rsidRPr="009F2127">
        <w:rPr>
          <w:rFonts w:ascii="TH SarabunPSK" w:hAnsi="TH SarabunPSK" w:cs="TH SarabunPSK"/>
          <w:b/>
          <w:bCs/>
          <w:sz w:val="32"/>
          <w:szCs w:val="32"/>
          <w:cs/>
        </w:rPr>
        <w:t>โฟร์</w:t>
      </w:r>
      <w:proofErr w:type="spellEnd"/>
      <w:r w:rsidR="00107551"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1BF2EBAD" w14:textId="10A06F14" w:rsidR="0023341D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มหาวิทยาลัยราชภัฎบ้านสมเด็จเจ้าพระยา ปีการศึกษา 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</w:t>
      </w:r>
    </w:p>
    <w:p w14:paraId="51481068" w14:textId="77777777" w:rsidR="007D54C7" w:rsidRPr="009F2127" w:rsidRDefault="0023341D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ลิขสิทธิ์ของมหาว</w:t>
      </w:r>
      <w:r w:rsidR="007D54C7" w:rsidRPr="009F2127">
        <w:rPr>
          <w:rFonts w:ascii="TH SarabunPSK" w:hAnsi="TH SarabunPSK" w:cs="TH SarabunPSK"/>
          <w:b/>
          <w:bCs/>
          <w:sz w:val="32"/>
          <w:szCs w:val="32"/>
          <w:cs/>
        </w:rPr>
        <w:t>ิทยาลัยราชภัฏบ้านสมเด็จเจ้าพระย</w:t>
      </w:r>
      <w:r w:rsidR="00052D0D" w:rsidRPr="009F2127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54AA4756" w14:textId="77777777" w:rsidR="00F43E85" w:rsidRPr="009F2127" w:rsidRDefault="00F43E85" w:rsidP="00141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7F9B1D" w14:textId="77777777" w:rsidR="0023341D" w:rsidRPr="009F2127" w:rsidRDefault="007D54C7" w:rsidP="007D5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0108D297" wp14:editId="4A838CDF">
            <wp:simplePos x="0" y="0"/>
            <wp:positionH relativeFrom="margin">
              <wp:align>center</wp:align>
            </wp:positionH>
            <wp:positionV relativeFrom="paragraph">
              <wp:posOffset>-234950</wp:posOffset>
            </wp:positionV>
            <wp:extent cx="1467485" cy="178625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E7E73" w14:textId="77777777" w:rsidR="0023341D" w:rsidRPr="009F2127" w:rsidRDefault="0023341D" w:rsidP="002334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F5F697" w14:textId="77777777" w:rsidR="0023341D" w:rsidRPr="009F2127" w:rsidRDefault="0023341D" w:rsidP="002334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01DF97" w14:textId="77777777" w:rsidR="0023341D" w:rsidRPr="009F2127" w:rsidRDefault="0023341D" w:rsidP="002334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B6A71" w14:textId="77777777" w:rsidR="0023341D" w:rsidRPr="009F2127" w:rsidRDefault="0023341D" w:rsidP="002334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5F2892" w14:textId="77777777" w:rsidR="008C119A" w:rsidRPr="009F2127" w:rsidRDefault="008C119A" w:rsidP="002334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110978F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บัณฑิตนิพนธ์</w:t>
      </w:r>
    </w:p>
    <w:p w14:paraId="649323D6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การฝึกประสบการณ์วิชาชีพ</w:t>
      </w:r>
    </w:p>
    <w:p w14:paraId="7BD2AF3E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ณ บริษัท ...................................... จำกัด</w:t>
      </w:r>
    </w:p>
    <w:p w14:paraId="5C99C9F1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E51C76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81A2A5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499498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D66069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D8A23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</w:rPr>
        <w:t>-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สกุล (ไม่ต้องมีคำนำหน้า) 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รหัสนักศึกษา 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..................................</w:t>
      </w:r>
    </w:p>
    <w:p w14:paraId="6DE9536D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อาจารย์ที่ปรึกษา 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..................................</w:t>
      </w:r>
    </w:p>
    <w:p w14:paraId="2B328053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71B037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82136E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3060EB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02D7D0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1E0222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449556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บัณฑิตนิพนธ์นี้เป็นส่วนหนึ่งของการฝึกประสบการณ์วิชาชีพ หลักสูตรศิลปกรรม</w:t>
      </w:r>
      <w:proofErr w:type="spellStart"/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สตรบัณฑิต</w:t>
      </w:r>
    </w:p>
    <w:p w14:paraId="7321ECEA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สาขาวิชาออกแบบกราฟิกและอิน</w:t>
      </w:r>
      <w:proofErr w:type="spellStart"/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โฟร์</w:t>
      </w:r>
      <w:proofErr w:type="spellEnd"/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คณะมนุษยศาสตร์และสังคมศาสตร์</w:t>
      </w:r>
    </w:p>
    <w:p w14:paraId="778AC3B1" w14:textId="77777777" w:rsidR="00107551" w:rsidRPr="009F2127" w:rsidRDefault="00107551" w:rsidP="00107551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ภัฎ</w:t>
      </w:r>
      <w:proofErr w:type="spellEnd"/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บ้านสมเด็จเจ้าพระยา ปีการศึกษา 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</w:t>
      </w:r>
    </w:p>
    <w:p w14:paraId="6B3ABD97" w14:textId="183B2BEB" w:rsidR="000146FF" w:rsidRPr="009F2127" w:rsidRDefault="000146FF" w:rsidP="003363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882844" w14:textId="77777777" w:rsidR="00F43E85" w:rsidRPr="009F2127" w:rsidRDefault="00F43E85" w:rsidP="003363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7D8D72" w14:textId="77777777" w:rsidR="00F43E85" w:rsidRPr="009F2127" w:rsidRDefault="00F43E85" w:rsidP="003363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A838F6" w14:textId="77777777" w:rsidR="00916050" w:rsidRPr="009F2127" w:rsidRDefault="00F43E85" w:rsidP="003363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 wp14:anchorId="33C032B0" wp14:editId="6F65498D">
            <wp:simplePos x="0" y="0"/>
            <wp:positionH relativeFrom="margin">
              <wp:posOffset>1991995</wp:posOffset>
            </wp:positionH>
            <wp:positionV relativeFrom="paragraph">
              <wp:posOffset>-342265</wp:posOffset>
            </wp:positionV>
            <wp:extent cx="1152525" cy="14033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E1A73" w14:textId="77777777" w:rsidR="007D54C7" w:rsidRPr="009F2127" w:rsidRDefault="007D54C7" w:rsidP="007D54C7">
      <w:pPr>
        <w:tabs>
          <w:tab w:val="left" w:pos="3828"/>
          <w:tab w:val="left" w:pos="4253"/>
          <w:tab w:val="left" w:pos="4678"/>
        </w:tabs>
        <w:spacing w:after="0"/>
        <w:ind w:firstLine="709"/>
        <w:rPr>
          <w:rFonts w:ascii="TH SarabunPSK" w:hAnsi="TH SarabunPSK" w:cs="TH SarabunPSK"/>
          <w:sz w:val="32"/>
          <w:szCs w:val="32"/>
        </w:rPr>
      </w:pPr>
    </w:p>
    <w:p w14:paraId="60696286" w14:textId="77777777" w:rsidR="000146FF" w:rsidRPr="009F2127" w:rsidRDefault="000146FF" w:rsidP="007D54C7">
      <w:pPr>
        <w:tabs>
          <w:tab w:val="left" w:pos="3828"/>
          <w:tab w:val="left" w:pos="4253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5F5AA16" w14:textId="77777777" w:rsidR="000146FF" w:rsidRPr="009F2127" w:rsidRDefault="000146FF" w:rsidP="007D54C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8AEE0C" w14:textId="77777777" w:rsidR="008C119A" w:rsidRPr="009F2127" w:rsidRDefault="008C119A" w:rsidP="002F48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8DB3D50" w14:textId="77777777" w:rsidR="000146FF" w:rsidRPr="009F2127" w:rsidRDefault="000146FF" w:rsidP="002F48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ใบรับรองบัณฑิตนิพนธ์</w:t>
      </w:r>
    </w:p>
    <w:p w14:paraId="0DCC291E" w14:textId="77777777" w:rsidR="000146FF" w:rsidRPr="009F2127" w:rsidRDefault="000146FF" w:rsidP="002F48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520B88" w14:textId="281EEB1B" w:rsidR="0033632A" w:rsidRPr="009F2127" w:rsidRDefault="0033632A" w:rsidP="0005614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สถานที่ฝึกประสบการณ์วิชาชีพ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056147"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บริษัท  </w:t>
      </w:r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..............................  </w:t>
      </w:r>
      <w:r w:rsidR="00056147" w:rsidRPr="009F2127">
        <w:rPr>
          <w:rFonts w:ascii="TH SarabunPSK" w:hAnsi="TH SarabunPSK" w:cs="TH SarabunPSK"/>
          <w:color w:val="FF0000"/>
          <w:sz w:val="32"/>
          <w:szCs w:val="32"/>
          <w:cs/>
        </w:rPr>
        <w:t>จำกัด</w:t>
      </w:r>
    </w:p>
    <w:p w14:paraId="229163FC" w14:textId="5FE22F35" w:rsidR="00056147" w:rsidRPr="009F2127" w:rsidRDefault="0009017A" w:rsidP="00056147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ชื่อผู้ฝึกประสบการณ์วิชาชีพ              </w:t>
      </w:r>
      <w:r w:rsidR="00056147" w:rsidRPr="009F2127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/นาย</w:t>
      </w:r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</w:t>
      </w:r>
    </w:p>
    <w:p w14:paraId="3EB56C86" w14:textId="77777777" w:rsidR="000146FF" w:rsidRPr="009F2127" w:rsidRDefault="000146FF" w:rsidP="0033632A">
      <w:pPr>
        <w:tabs>
          <w:tab w:val="left" w:pos="463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113070" w14:textId="77777777" w:rsidR="000146FF" w:rsidRPr="009F2127" w:rsidRDefault="000146FF" w:rsidP="002F48EE">
      <w:pPr>
        <w:tabs>
          <w:tab w:val="left" w:pos="46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ได้รับพิจารณาเห็นชอบโดย</w:t>
      </w:r>
    </w:p>
    <w:p w14:paraId="1B7C17C6" w14:textId="77777777" w:rsidR="000146FF" w:rsidRPr="009F2127" w:rsidRDefault="000146FF" w:rsidP="002F48EE">
      <w:pPr>
        <w:tabs>
          <w:tab w:val="left" w:pos="46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A8CDAB" w14:textId="77777777" w:rsidR="000146FF" w:rsidRPr="009F2127" w:rsidRDefault="00AA3108" w:rsidP="002F48EE">
      <w:pPr>
        <w:tabs>
          <w:tab w:val="left" w:pos="3969"/>
          <w:tab w:val="left" w:pos="463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อาจารย์ที่ปรึกษา...............................................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วันที่............เดือน...............พ.ศ.</w:t>
      </w:r>
      <w:r w:rsidR="0033632A" w:rsidRPr="009F2127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14:paraId="20E6B838" w14:textId="08F9B1E9" w:rsidR="00056147" w:rsidRPr="009F2127" w:rsidRDefault="00AA3108" w:rsidP="00056147">
      <w:pPr>
        <w:tabs>
          <w:tab w:val="left" w:pos="3402"/>
          <w:tab w:val="left" w:pos="3686"/>
          <w:tab w:val="left" w:pos="4638"/>
        </w:tabs>
        <w:spacing w:after="0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33632A"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56147" w:rsidRPr="009F212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</w:rPr>
        <w:t>..............................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</w:t>
      </w:r>
      <w:r w:rsidR="00056147" w:rsidRPr="009F212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E35FE6F" w14:textId="77777777" w:rsidR="00AA3108" w:rsidRPr="009F2127" w:rsidRDefault="00AA3108" w:rsidP="002F48EE">
      <w:pPr>
        <w:tabs>
          <w:tab w:val="left" w:pos="3686"/>
          <w:tab w:val="left" w:pos="4638"/>
        </w:tabs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086EBAC0" w14:textId="77777777" w:rsidR="0033632A" w:rsidRPr="009F2127" w:rsidRDefault="00AA3108" w:rsidP="0033632A">
      <w:pPr>
        <w:tabs>
          <w:tab w:val="left" w:pos="3119"/>
          <w:tab w:val="left" w:pos="3686"/>
          <w:tab w:val="left" w:pos="3969"/>
          <w:tab w:val="left" w:pos="4253"/>
          <w:tab w:val="left" w:pos="463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ประธานสาขาวิชา.............................................</w:t>
      </w:r>
      <w:r w:rsidRPr="009F21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F21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วันที่............เดือน...............พ.ศ.</w:t>
      </w:r>
      <w:r w:rsidR="0033632A"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</w:t>
      </w:r>
    </w:p>
    <w:p w14:paraId="1AFF03BC" w14:textId="4B7480A8" w:rsidR="00AA3108" w:rsidRPr="009F2127" w:rsidRDefault="0033632A" w:rsidP="0033632A">
      <w:pPr>
        <w:tabs>
          <w:tab w:val="left" w:pos="3119"/>
          <w:tab w:val="left" w:pos="3686"/>
          <w:tab w:val="left" w:pos="3969"/>
          <w:tab w:val="left" w:pos="4253"/>
          <w:tab w:val="left" w:pos="4638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AA3108"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56147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056147" w:rsidRPr="009F212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........................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</w:rPr>
        <w:t>............................</w:t>
      </w:r>
      <w:r w:rsidR="00107551" w:rsidRPr="009F21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</w:t>
      </w:r>
      <w:r w:rsidR="00056147" w:rsidRPr="009F212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43F0EAD" w14:textId="77777777" w:rsidR="00AA3108" w:rsidRPr="009F2127" w:rsidRDefault="00AA3108" w:rsidP="002F48EE">
      <w:pPr>
        <w:tabs>
          <w:tab w:val="left" w:pos="3686"/>
          <w:tab w:val="left" w:pos="463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22D259" w14:textId="77777777" w:rsidR="00AA3108" w:rsidRPr="009F2127" w:rsidRDefault="00AA3108" w:rsidP="002F48EE">
      <w:pPr>
        <w:tabs>
          <w:tab w:val="left" w:pos="463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คณบดีคณะ........................................................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วันที่............เดือน...............พ.ศ.</w:t>
      </w:r>
      <w:r w:rsidR="0033632A" w:rsidRPr="009F2127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14:paraId="4CEC6F75" w14:textId="36839841" w:rsidR="00056147" w:rsidRPr="009F2127" w:rsidRDefault="00056147" w:rsidP="00056147">
      <w:pPr>
        <w:tabs>
          <w:tab w:val="left" w:pos="3402"/>
          <w:tab w:val="left" w:pos="3686"/>
          <w:tab w:val="left" w:pos="4638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(ผู้ช่วยศาสตราจารย์ ดร.</w:t>
      </w:r>
      <w:proofErr w:type="spellStart"/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ทช</w:t>
      </w:r>
      <w:proofErr w:type="spellEnd"/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ชย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า  </w:t>
      </w:r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วนนะบวรเดชน์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57CAE27" w14:textId="77777777" w:rsidR="002F48EE" w:rsidRPr="009F2127" w:rsidRDefault="002F48EE" w:rsidP="002F48EE">
      <w:pPr>
        <w:tabs>
          <w:tab w:val="left" w:pos="3686"/>
          <w:tab w:val="left" w:pos="463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B31CF0E" w14:textId="77777777" w:rsidR="008C119A" w:rsidRPr="009F2127" w:rsidRDefault="008C119A" w:rsidP="002F48EE">
      <w:pPr>
        <w:tabs>
          <w:tab w:val="left" w:pos="3686"/>
          <w:tab w:val="left" w:pos="463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0E13178" w14:textId="77777777" w:rsidR="0033632A" w:rsidRPr="009F2127" w:rsidRDefault="002F48EE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บัณฑิตนิพนธ์ฉบับนี้เป็นส่วนหนึ่งของการฝึกประสบการณ์วิชาชีพ </w:t>
      </w:r>
    </w:p>
    <w:p w14:paraId="5A3372DA" w14:textId="0A246005" w:rsidR="0033632A" w:rsidRPr="009F2127" w:rsidRDefault="002F48EE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หลักสูตรศิลปกรรมศาสตรบัณฑิต</w:t>
      </w:r>
      <w:r w:rsidR="0033632A"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สาขาออกแบบ</w:t>
      </w:r>
      <w:r w:rsidR="00107551" w:rsidRPr="009F2127">
        <w:rPr>
          <w:rFonts w:ascii="TH SarabunPSK" w:hAnsi="TH SarabunPSK" w:cs="TH SarabunPSK"/>
          <w:b/>
          <w:bCs/>
          <w:sz w:val="32"/>
          <w:szCs w:val="32"/>
          <w:cs/>
        </w:rPr>
        <w:t>กราฟิกและอิน</w:t>
      </w:r>
      <w:proofErr w:type="spellStart"/>
      <w:r w:rsidR="00107551" w:rsidRPr="009F2127">
        <w:rPr>
          <w:rFonts w:ascii="TH SarabunPSK" w:hAnsi="TH SarabunPSK" w:cs="TH SarabunPSK"/>
          <w:b/>
          <w:bCs/>
          <w:sz w:val="32"/>
          <w:szCs w:val="32"/>
          <w:cs/>
        </w:rPr>
        <w:t>โฟร์</w:t>
      </w:r>
      <w:proofErr w:type="spellEnd"/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2CA0020" w14:textId="77777777" w:rsidR="002F48EE" w:rsidRPr="009F2127" w:rsidRDefault="002F48EE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1A736BEC" w14:textId="77777777" w:rsidR="007D54C7" w:rsidRPr="009F2127" w:rsidRDefault="002F48EE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D54C7" w:rsidRPr="009F2127" w:rsidSect="007D54C7">
          <w:headerReference w:type="default" r:id="rId10"/>
          <w:headerReference w:type="first" r:id="rId11"/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</w:p>
    <w:p w14:paraId="58FFFB3A" w14:textId="77777777" w:rsidR="00E51A64" w:rsidRPr="009F2127" w:rsidRDefault="0083113E" w:rsidP="007D54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14:paraId="6F55BD47" w14:textId="77777777" w:rsidR="008C119A" w:rsidRPr="009F2127" w:rsidRDefault="008C119A" w:rsidP="008C119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4B4B7F" w14:textId="681C626A" w:rsidR="008C119A" w:rsidRPr="009F2127" w:rsidRDefault="008C119A" w:rsidP="00107551">
      <w:pPr>
        <w:spacing w:after="0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บัณฑิตนิพนธ์ฉบับนี้จัดทำขึ้นตามข้อกำหนดของรายวิชาการฝึกประสบการณ์วิชาชีพออกแบบ </w:t>
      </w:r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กราฟิกและอิน</w:t>
      </w:r>
      <w:proofErr w:type="spellStart"/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โฟร์</w:t>
      </w:r>
      <w:proofErr w:type="spellEnd"/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หลักสูตรศิลปกรรม</w:t>
      </w:r>
      <w:proofErr w:type="spellStart"/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ศา</w:t>
      </w:r>
      <w:proofErr w:type="spellEnd"/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สตรบัณฑิต สาขาวิชา</w:t>
      </w:r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ออกแบบกราฟิกและอิน</w:t>
      </w:r>
      <w:proofErr w:type="spellStart"/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>โฟร์</w:t>
      </w:r>
      <w:proofErr w:type="spellEnd"/>
      <w:r w:rsidR="00107551"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คณะมนุษยศาสตร์และสังคมศาสตร์ มหาวิทยาลัยราชภัฏบ้านสมเด็จเจ้าพระยา เพื่อสรุปผลจากการฝึกประสบการณ์ วิชาชีพในสถานประกอบการ ซึ่งนักศึกษาสามารถนำความรู้ที่ได้จากการฝึกประสบการณ์วิชาชีพ ไปพัฒนาและเพิ่มศักยภาพด้านความสามารถให้แก่ตนเอง และใช้ในการประกอบอาชีพต่อไป</w:t>
      </w:r>
    </w:p>
    <w:p w14:paraId="2E9C26F9" w14:textId="77777777" w:rsidR="008C119A" w:rsidRPr="009F2127" w:rsidRDefault="008C119A" w:rsidP="00107551">
      <w:pPr>
        <w:spacing w:after="0"/>
        <w:ind w:right="84" w:firstLine="56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เนื้อหาของบัณฑิตนิพนธ์ฉบับนี้ประกอบด้วย การสรุปผลจากการศึกษาตามหลักสูตรที่ทาง มหาวิทยาลัยกำหนด ประวัติความเป็นมาของสถานประกอบการ วิธีดำเนินงาน ผลการฝึก ประสบการณ์ วิชาชีพ สรุปผล อภิปรายผลและข้อเสนอแนะวิชาการฝึกประสบการณ์วิชาชีพ</w:t>
      </w:r>
    </w:p>
    <w:p w14:paraId="378FDE26" w14:textId="794C0D80" w:rsidR="00E51A64" w:rsidRPr="009F2127" w:rsidRDefault="008C119A" w:rsidP="00107551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ขอขอบพระคุณ </w:t>
      </w:r>
      <w:r w:rsidR="001A1125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ที่ให้คำปรึกษาและให้ความช่วยเหลือ ในการจัดทำบัณฑิตนิพนธ์ รวมไปถึงผู้ที่เกี่ยวข้องทั้งในสถานศึกษา จนถึงบุคลากรในบริษัท </w:t>
      </w:r>
      <w:r w:rsidR="001A1125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จำกัด ทุกท่าน ที่ให้ความกรุณาแนะนำและถ่ายทอดความรู้ในการทำงาน ท้ายนี้ขอขอบคุณ เอกสารต้นแบบทุกฉบับ ตัวอย่างบัณฑิตนิพนธ์ ที่เป็นแนวทางในการจัดทำบัณฑิตนิพนธ์ในครั้งนี้ และหวังว่าบัณฑิตนิพนธ์ฉบับนี้จะเป็นประโยชน์แก่นักศึกษารุ่นต่อไป</w:t>
      </w:r>
    </w:p>
    <w:p w14:paraId="254A1A6B" w14:textId="77777777" w:rsidR="00E51A64" w:rsidRPr="009F2127" w:rsidRDefault="00E51A64" w:rsidP="008C119A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26E440B5" w14:textId="5BEC1E04" w:rsidR="00E51A64" w:rsidRPr="009F2127" w:rsidRDefault="00125162" w:rsidP="00E51A64">
      <w:pPr>
        <w:spacing w:after="0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</w:t>
      </w:r>
    </w:p>
    <w:p w14:paraId="1D931E52" w14:textId="5EA3D157" w:rsidR="007D54C7" w:rsidRPr="009F2127" w:rsidRDefault="0083113E" w:rsidP="0083113E">
      <w:pPr>
        <w:spacing w:after="0"/>
        <w:ind w:left="6480"/>
        <w:rPr>
          <w:rFonts w:ascii="TH SarabunPSK" w:hAnsi="TH SarabunPSK" w:cs="TH SarabunPSK"/>
          <w:color w:val="FF0000"/>
          <w:sz w:val="32"/>
          <w:szCs w:val="32"/>
        </w:rPr>
        <w:sectPr w:rsidR="007D54C7" w:rsidRPr="009F2127" w:rsidSect="008C119A">
          <w:pgSz w:w="11906" w:h="16838"/>
          <w:pgMar w:top="2160" w:right="1524" w:bottom="1440" w:left="2160" w:header="708" w:footer="708" w:gutter="0"/>
          <w:cols w:space="708"/>
          <w:titlePg/>
          <w:docGrid w:linePitch="360"/>
        </w:sect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25162" w:rsidRPr="009F2127">
        <w:rPr>
          <w:rFonts w:ascii="TH SarabunPSK" w:hAnsi="TH SarabunPSK" w:cs="TH SarabunPSK"/>
          <w:color w:val="FF0000"/>
          <w:sz w:val="32"/>
          <w:szCs w:val="32"/>
          <w:cs/>
        </w:rPr>
        <w:t>เมษายน</w:t>
      </w:r>
      <w:r w:rsidR="00E51A64"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256</w:t>
      </w:r>
      <w:r w:rsidR="00125162" w:rsidRPr="009F2127">
        <w:rPr>
          <w:rFonts w:ascii="TH SarabunPSK" w:hAnsi="TH SarabunPSK" w:cs="TH SarabunPSK"/>
          <w:color w:val="FF0000"/>
          <w:sz w:val="32"/>
          <w:szCs w:val="32"/>
        </w:rPr>
        <w:t>5</w:t>
      </w:r>
    </w:p>
    <w:p w14:paraId="2FFEFCF7" w14:textId="77777777" w:rsidR="00E51A64" w:rsidRPr="009F2127" w:rsidRDefault="00E51A64" w:rsidP="007D54C7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9F212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643B6D04" w14:textId="77777777" w:rsidR="00E51A64" w:rsidRPr="009F2127" w:rsidRDefault="00E51A64" w:rsidP="00E51A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211C3" w14:textId="77777777" w:rsidR="00E51A64" w:rsidRPr="009F2127" w:rsidRDefault="00E51A64" w:rsidP="00E51A6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5400417A" w14:textId="77777777" w:rsidR="00E51A64" w:rsidRPr="009F2127" w:rsidRDefault="00E51A64" w:rsidP="00E51A6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8DCC4C8" w14:textId="0525E047" w:rsidR="00E51A64" w:rsidRPr="009F2127" w:rsidRDefault="004D795A" w:rsidP="00E6514D">
      <w:pPr>
        <w:tabs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="00E51A64" w:rsidRPr="009F212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8C119A" w:rsidRPr="009F212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51A64"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E6514D" w:rsidRPr="009F2127">
        <w:rPr>
          <w:rFonts w:ascii="TH SarabunPSK" w:hAnsi="TH SarabunPSK" w:cs="TH SarabunPSK"/>
          <w:sz w:val="32"/>
          <w:szCs w:val="32"/>
        </w:rPr>
        <w:t>.</w:t>
      </w:r>
      <w:r w:rsidR="00E6514D" w:rsidRPr="009F2127">
        <w:rPr>
          <w:rFonts w:ascii="TH SarabunPSK" w:hAnsi="TH SarabunPSK" w:cs="TH SarabunPSK"/>
          <w:sz w:val="32"/>
          <w:szCs w:val="32"/>
        </w:rPr>
        <w:tab/>
      </w:r>
      <w:r w:rsidR="00E51A64" w:rsidRPr="009F2127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</w:p>
    <w:p w14:paraId="3875EFDE" w14:textId="0C6D2EA9" w:rsidR="00E51A64" w:rsidRPr="009F2127" w:rsidRDefault="00E51A64" w:rsidP="00E6514D">
      <w:pPr>
        <w:tabs>
          <w:tab w:val="left" w:pos="7513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514D" w:rsidRPr="009F21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ข</w:t>
      </w:r>
    </w:p>
    <w:p w14:paraId="1F7FEEDE" w14:textId="4E51C900" w:rsidR="00E51A64" w:rsidRPr="009F2127" w:rsidRDefault="00E51A64" w:rsidP="00E6514D">
      <w:pPr>
        <w:tabs>
          <w:tab w:val="left" w:pos="7513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 </w:t>
      </w:r>
      <w:r w:rsidR="00E6514D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ง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9FB7E9D" w14:textId="2BC3E5A3" w:rsidR="00E51A64" w:rsidRPr="009F2127" w:rsidRDefault="00E51A64" w:rsidP="00E6514D">
      <w:pPr>
        <w:tabs>
          <w:tab w:val="left" w:pos="7513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 </w:t>
      </w:r>
      <w:r w:rsidR="00E6514D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ฉ</w:t>
      </w:r>
    </w:p>
    <w:p w14:paraId="1034F6D9" w14:textId="53159B88" w:rsidR="00E51A64" w:rsidRPr="009F2127" w:rsidRDefault="00E51A64" w:rsidP="00E6514D">
      <w:pPr>
        <w:tabs>
          <w:tab w:val="left" w:pos="7513"/>
          <w:tab w:val="left" w:pos="793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  <w:r w:rsidR="00E6514D" w:rsidRPr="009F21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14D" w:rsidRPr="009F212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 และความเป็นมา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E6514D" w:rsidRPr="009F2127">
        <w:rPr>
          <w:rFonts w:ascii="TH SarabunPSK" w:hAnsi="TH SarabunPSK" w:cs="TH SarabunPSK"/>
          <w:sz w:val="32"/>
          <w:szCs w:val="32"/>
        </w:rPr>
        <w:t>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="00E6514D" w:rsidRPr="009F21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1</w:t>
      </w:r>
    </w:p>
    <w:p w14:paraId="5AEEA3F2" w14:textId="530E8EA5" w:rsidR="00E51A64" w:rsidRPr="009F2127" w:rsidRDefault="00E6514D" w:rsidP="00E6514D">
      <w:pPr>
        <w:tabs>
          <w:tab w:val="left" w:pos="7513"/>
          <w:tab w:val="left" w:pos="7938"/>
          <w:tab w:val="left" w:pos="8222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>บทนำ.........................................................................................................................</w:t>
      </w:r>
      <w:r w:rsidR="00E51A64" w:rsidRPr="009F212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E51A64" w:rsidRPr="009F2127">
        <w:rPr>
          <w:rFonts w:ascii="TH SarabunPSK" w:hAnsi="TH SarabunPSK" w:cs="TH SarabunPSK"/>
          <w:color w:val="FF0000"/>
          <w:sz w:val="32"/>
          <w:szCs w:val="32"/>
          <w:cs/>
        </w:rPr>
        <w:t>1</w:t>
      </w:r>
    </w:p>
    <w:p w14:paraId="76212C00" w14:textId="738CF3DE" w:rsidR="00E51A64" w:rsidRPr="009F2127" w:rsidRDefault="00E51A64" w:rsidP="00E6514D">
      <w:pPr>
        <w:tabs>
          <w:tab w:val="left" w:pos="7513"/>
          <w:tab w:val="left" w:pos="7938"/>
          <w:tab w:val="left" w:pos="8222"/>
        </w:tabs>
        <w:spacing w:after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>วัตถุประสงค์การฝึกประสบการณ์วิชาชีพ.....................................................................</w:t>
      </w:r>
      <w:r w:rsidR="00E6514D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9</w:t>
      </w:r>
    </w:p>
    <w:p w14:paraId="71A1E80B" w14:textId="6AED2C91" w:rsidR="00E51A64" w:rsidRPr="009F2127" w:rsidRDefault="00E51A64" w:rsidP="00E6514D">
      <w:pPr>
        <w:tabs>
          <w:tab w:val="left" w:pos="7513"/>
          <w:tab w:val="left" w:pos="7938"/>
          <w:tab w:val="left" w:pos="8222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 xml:space="preserve">ขอบเขตของการฝึกประสบการณ์วิชาชีพ...................................................................... </w:t>
      </w:r>
      <w:r w:rsidR="00E6514D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9</w:t>
      </w:r>
    </w:p>
    <w:p w14:paraId="6B4FEB80" w14:textId="7D94F00B" w:rsidR="008C119A" w:rsidRPr="009F2127" w:rsidRDefault="00E51A64" w:rsidP="00E6514D">
      <w:pPr>
        <w:tabs>
          <w:tab w:val="left" w:pos="7513"/>
          <w:tab w:val="left" w:pos="7938"/>
          <w:tab w:val="left" w:pos="8222"/>
        </w:tabs>
        <w:spacing w:after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ประโยชน์ที่ได้รับจากการฝึกประสบการณ์วิชาชีพ.........................................</w:t>
      </w:r>
      <w:r w:rsidR="008C119A" w:rsidRPr="009F2127">
        <w:rPr>
          <w:rFonts w:ascii="TH SarabunPSK" w:hAnsi="TH SarabunPSK" w:cs="TH SarabunPSK"/>
          <w:sz w:val="32"/>
          <w:szCs w:val="32"/>
          <w:cs/>
        </w:rPr>
        <w:t>...........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E6514D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A70ED" w14:textId="61C400DC" w:rsidR="00E51A64" w:rsidRPr="009F2127" w:rsidRDefault="00E51A64" w:rsidP="00F84BE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2 </w:t>
      </w:r>
      <w:r w:rsidR="00F84BE7" w:rsidRPr="009F2127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องค์ความรู้ที่เกี่ยวกับการฝึกประสบการณ์วิชาชีพ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</w:t>
      </w:r>
      <w:r w:rsidR="00F84BE7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11</w:t>
      </w:r>
    </w:p>
    <w:p w14:paraId="4F9B35CC" w14:textId="73A4F53B" w:rsidR="00E51A64" w:rsidRPr="009F2127" w:rsidRDefault="004A57D4" w:rsidP="00E6514D">
      <w:pPr>
        <w:tabs>
          <w:tab w:val="left" w:pos="7513"/>
          <w:tab w:val="left" w:pos="7938"/>
          <w:tab w:val="left" w:pos="8222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>ข้อมูลองค์กร</w:t>
      </w:r>
      <w:r w:rsidR="00E51A64" w:rsidRPr="009F2127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9F2127">
        <w:rPr>
          <w:rFonts w:ascii="TH SarabunPSK" w:hAnsi="TH SarabunPSK" w:cs="TH SarabunPSK"/>
          <w:sz w:val="32"/>
          <w:szCs w:val="32"/>
        </w:rPr>
        <w:t>…………………………….</w:t>
      </w:r>
      <w:r w:rsidR="00E51A64" w:rsidRPr="009F2127">
        <w:rPr>
          <w:rFonts w:ascii="TH SarabunPSK" w:hAnsi="TH SarabunPSK" w:cs="TH SarabunPSK"/>
          <w:sz w:val="32"/>
          <w:szCs w:val="32"/>
        </w:rPr>
        <w:t xml:space="preserve">…………………...  </w:t>
      </w:r>
      <w:r w:rsidRPr="009F2127">
        <w:rPr>
          <w:rFonts w:ascii="TH SarabunPSK" w:hAnsi="TH SarabunPSK" w:cs="TH SarabunPSK"/>
          <w:sz w:val="32"/>
          <w:szCs w:val="32"/>
        </w:rPr>
        <w:tab/>
      </w:r>
      <w:r w:rsidR="00E51A64" w:rsidRPr="009F2127">
        <w:rPr>
          <w:rFonts w:ascii="TH SarabunPSK" w:hAnsi="TH SarabunPSK" w:cs="TH SarabunPSK"/>
          <w:color w:val="FF0000"/>
          <w:sz w:val="32"/>
          <w:szCs w:val="32"/>
          <w:cs/>
        </w:rPr>
        <w:t>11</w:t>
      </w:r>
      <w:r w:rsidR="00E51A64" w:rsidRPr="009F2127">
        <w:rPr>
          <w:rFonts w:ascii="TH SarabunPSK" w:hAnsi="TH SarabunPSK" w:cs="TH SarabunPSK"/>
          <w:sz w:val="32"/>
          <w:szCs w:val="32"/>
        </w:rPr>
        <w:t xml:space="preserve"> </w:t>
      </w:r>
    </w:p>
    <w:p w14:paraId="106BBD23" w14:textId="303C501C" w:rsidR="00E51A64" w:rsidRPr="009F2127" w:rsidRDefault="004A57D4" w:rsidP="004A57D4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E51A64" w:rsidRPr="009F2127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9F2127">
        <w:rPr>
          <w:rFonts w:ascii="TH SarabunPSK" w:hAnsi="TH SarabunPSK" w:cs="TH SarabunPSK"/>
          <w:sz w:val="32"/>
          <w:szCs w:val="32"/>
          <w:cs/>
        </w:rPr>
        <w:t>ทั่วไป</w:t>
      </w:r>
      <w:r w:rsidR="00E51A64"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</w:t>
      </w:r>
      <w:r w:rsidR="00E51A64"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......................................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E51A64" w:rsidRPr="009F2127">
        <w:rPr>
          <w:rFonts w:ascii="TH SarabunPSK" w:hAnsi="TH SarabunPSK" w:cs="TH SarabunPSK"/>
          <w:color w:val="FF0000"/>
          <w:sz w:val="32"/>
          <w:szCs w:val="32"/>
          <w:cs/>
        </w:rPr>
        <w:t>19</w:t>
      </w:r>
    </w:p>
    <w:p w14:paraId="0A556019" w14:textId="3DEA200D" w:rsidR="004A57D4" w:rsidRPr="009F2127" w:rsidRDefault="004A57D4" w:rsidP="004A57D4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sz w:val="32"/>
          <w:szCs w:val="32"/>
          <w:cs/>
        </w:rPr>
        <w:t>ประวัติขององค์กร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Pr="009F2127">
        <w:rPr>
          <w:rFonts w:ascii="TH SarabunPSK" w:hAnsi="TH SarabunPSK" w:cs="TH SarabunPSK"/>
          <w:sz w:val="32"/>
          <w:szCs w:val="32"/>
        </w:rPr>
        <w:t>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19</w:t>
      </w:r>
      <w:r w:rsidRPr="009F2127">
        <w:rPr>
          <w:rFonts w:ascii="TH SarabunPSK" w:hAnsi="TH SarabunPSK" w:cs="TH SarabunPSK"/>
          <w:sz w:val="32"/>
          <w:szCs w:val="32"/>
        </w:rPr>
        <w:t xml:space="preserve"> </w:t>
      </w:r>
    </w:p>
    <w:p w14:paraId="08545E40" w14:textId="3CC79AA0" w:rsidR="004A57D4" w:rsidRPr="009F2127" w:rsidRDefault="004A57D4" w:rsidP="004A57D4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sz w:val="32"/>
          <w:szCs w:val="32"/>
          <w:cs/>
        </w:rPr>
        <w:t>โครงสร้างองค์กร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9F2127">
        <w:rPr>
          <w:rFonts w:ascii="TH SarabunPSK" w:hAnsi="TH SarabunPSK" w:cs="TH SarabunPSK"/>
          <w:sz w:val="32"/>
          <w:szCs w:val="32"/>
        </w:rPr>
        <w:t>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19</w:t>
      </w:r>
      <w:r w:rsidRPr="009F2127">
        <w:rPr>
          <w:rFonts w:ascii="TH SarabunPSK" w:hAnsi="TH SarabunPSK" w:cs="TH SarabunPSK"/>
          <w:sz w:val="32"/>
          <w:szCs w:val="32"/>
        </w:rPr>
        <w:t xml:space="preserve"> </w:t>
      </w:r>
    </w:p>
    <w:p w14:paraId="27B07573" w14:textId="69AD6DA4" w:rsidR="004A57D4" w:rsidRPr="009F2127" w:rsidRDefault="004A57D4" w:rsidP="004A57D4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sz w:val="32"/>
          <w:szCs w:val="32"/>
          <w:cs/>
        </w:rPr>
        <w:t>หน้าที่การฝึกประสบการณ์วิชาชีพ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9F2127">
        <w:rPr>
          <w:rFonts w:ascii="TH SarabunPSK" w:hAnsi="TH SarabunPSK" w:cs="TH SarabunPSK"/>
          <w:sz w:val="32"/>
          <w:szCs w:val="32"/>
        </w:rPr>
        <w:t>..........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19</w:t>
      </w:r>
      <w:r w:rsidRPr="009F2127">
        <w:rPr>
          <w:rFonts w:ascii="TH SarabunPSK" w:hAnsi="TH SarabunPSK" w:cs="TH SarabunPSK"/>
          <w:sz w:val="32"/>
          <w:szCs w:val="32"/>
        </w:rPr>
        <w:t xml:space="preserve"> </w:t>
      </w:r>
    </w:p>
    <w:p w14:paraId="614C8611" w14:textId="42BC2175" w:rsidR="004A57D4" w:rsidRPr="009F2127" w:rsidRDefault="004A57D4" w:rsidP="004A57D4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sz w:val="32"/>
          <w:szCs w:val="32"/>
          <w:cs/>
        </w:rPr>
        <w:t>ผลงานของบริษัท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9F2127">
        <w:rPr>
          <w:rFonts w:ascii="TH SarabunPSK" w:hAnsi="TH SarabunPSK" w:cs="TH SarabunPSK"/>
          <w:sz w:val="32"/>
          <w:szCs w:val="32"/>
        </w:rPr>
        <w:t>......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F2127">
        <w:rPr>
          <w:rFonts w:ascii="TH SarabunPSK" w:hAnsi="TH SarabunPSK" w:cs="TH SarabunPSK"/>
          <w:sz w:val="32"/>
          <w:szCs w:val="32"/>
        </w:rPr>
        <w:t>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19</w:t>
      </w:r>
      <w:r w:rsidRPr="009F2127">
        <w:rPr>
          <w:rFonts w:ascii="TH SarabunPSK" w:hAnsi="TH SarabunPSK" w:cs="TH SarabunPSK"/>
          <w:sz w:val="32"/>
          <w:szCs w:val="32"/>
        </w:rPr>
        <w:t xml:space="preserve"> </w:t>
      </w:r>
    </w:p>
    <w:p w14:paraId="10439C05" w14:textId="71A333A7" w:rsidR="00E51A64" w:rsidRPr="009F2127" w:rsidRDefault="00E51A64" w:rsidP="00E6514D">
      <w:pPr>
        <w:tabs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>องค์</w:t>
      </w:r>
      <w:r w:rsidR="004A57D4" w:rsidRPr="009F2127">
        <w:rPr>
          <w:rFonts w:ascii="TH SarabunPSK" w:hAnsi="TH SarabunPSK" w:cs="TH SarabunPSK"/>
          <w:sz w:val="32"/>
          <w:szCs w:val="32"/>
          <w:cs/>
        </w:rPr>
        <w:t>ความรู้ที่เกี่ยวข้อง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B5558A" w:rsidRPr="009F2127">
        <w:rPr>
          <w:rFonts w:ascii="TH SarabunPSK" w:hAnsi="TH SarabunPSK" w:cs="TH SarabunPSK"/>
          <w:sz w:val="32"/>
          <w:szCs w:val="32"/>
        </w:rPr>
        <w:t>..............................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..............................  </w:t>
      </w:r>
      <w:r w:rsidR="00B5558A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28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00CC69" w14:textId="3C05118D" w:rsidR="00B5558A" w:rsidRPr="009F2127" w:rsidRDefault="00B5558A" w:rsidP="00B5558A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  <w:t>องค์ความรู้ที่เกี่ยวข้อง</w:t>
      </w:r>
      <w:r w:rsidRPr="009F2127">
        <w:rPr>
          <w:rFonts w:ascii="TH SarabunPSK" w:hAnsi="TH SarabunPSK" w:cs="TH SarabunPSK"/>
          <w:sz w:val="32"/>
          <w:szCs w:val="32"/>
          <w:cs/>
        </w:rPr>
        <w:t>กับ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A42374" w:rsidRPr="009F2127">
        <w:rPr>
          <w:rFonts w:ascii="TH SarabunPSK" w:hAnsi="TH SarabunPSK" w:cs="TH SarabunPSK"/>
          <w:color w:val="FF0000"/>
          <w:sz w:val="32"/>
          <w:szCs w:val="32"/>
          <w:cs/>
        </w:rPr>
        <w:t>28</w:t>
      </w:r>
    </w:p>
    <w:p w14:paraId="1BAEB369" w14:textId="181B9D79" w:rsidR="00B5558A" w:rsidRPr="009F2127" w:rsidRDefault="00B5558A" w:rsidP="00B5558A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sz w:val="32"/>
          <w:szCs w:val="32"/>
          <w:cs/>
        </w:rPr>
        <w:t>ผลงานนักศึกษาที่เกี่ยวข้องกับ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>.....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F2127">
        <w:rPr>
          <w:rFonts w:ascii="TH SarabunPSK" w:hAnsi="TH SarabunPSK" w:cs="TH SarabunPSK"/>
          <w:sz w:val="32"/>
          <w:szCs w:val="32"/>
        </w:rPr>
        <w:t>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A42374" w:rsidRPr="009F2127">
        <w:rPr>
          <w:rFonts w:ascii="TH SarabunPSK" w:hAnsi="TH SarabunPSK" w:cs="TH SarabunPSK"/>
          <w:color w:val="FF0000"/>
          <w:sz w:val="32"/>
          <w:szCs w:val="32"/>
        </w:rPr>
        <w:t>40</w:t>
      </w:r>
      <w:r w:rsidRPr="009F2127">
        <w:rPr>
          <w:rFonts w:ascii="TH SarabunPSK" w:hAnsi="TH SarabunPSK" w:cs="TH SarabunPSK"/>
          <w:sz w:val="32"/>
          <w:szCs w:val="32"/>
        </w:rPr>
        <w:t xml:space="preserve"> </w:t>
      </w:r>
    </w:p>
    <w:p w14:paraId="7674DCB5" w14:textId="7C43FCF8" w:rsidR="00FD241E" w:rsidRPr="009F2127" w:rsidRDefault="00FD241E" w:rsidP="00B5558A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74CA19D" w14:textId="31E0F70D" w:rsidR="00FD241E" w:rsidRPr="009F2127" w:rsidRDefault="00FD241E" w:rsidP="00B5558A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E728099" w14:textId="29BC1D03" w:rsidR="00FD241E" w:rsidRPr="009F2127" w:rsidRDefault="00FD241E" w:rsidP="00B5558A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0B1D51B" w14:textId="31493E8E" w:rsidR="00FD241E" w:rsidRPr="009F2127" w:rsidRDefault="00FD241E" w:rsidP="00B5558A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FAAE705" w14:textId="1C10643B" w:rsidR="00FD241E" w:rsidRPr="009F2127" w:rsidRDefault="00FD241E" w:rsidP="00FD241E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9F212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9F2127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 w:rsidRPr="009F2127">
        <w:rPr>
          <w:rFonts w:ascii="TH SarabunPSK" w:hAnsi="TH SarabunPSK" w:cs="TH SarabunPSK"/>
          <w:b/>
          <w:bCs/>
          <w:sz w:val="40"/>
          <w:szCs w:val="40"/>
          <w:cs/>
        </w:rPr>
        <w:t>ต่อ)</w:t>
      </w:r>
    </w:p>
    <w:p w14:paraId="2A6D76F2" w14:textId="77777777" w:rsidR="00FD241E" w:rsidRPr="009F2127" w:rsidRDefault="00FD241E" w:rsidP="00FD24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78EA5F" w14:textId="77777777" w:rsidR="00FD241E" w:rsidRPr="009F2127" w:rsidRDefault="00FD241E" w:rsidP="00FD241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1F1ADF1" w14:textId="77777777" w:rsidR="00FD241E" w:rsidRPr="009F2127" w:rsidRDefault="00FD241E" w:rsidP="00B5558A">
      <w:pPr>
        <w:tabs>
          <w:tab w:val="left" w:pos="1134"/>
          <w:tab w:val="left" w:pos="7513"/>
          <w:tab w:val="left" w:pos="7938"/>
          <w:tab w:val="left" w:pos="8222"/>
        </w:tabs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267FDC9" w14:textId="4667F161" w:rsidR="00E51A64" w:rsidRPr="009F2127" w:rsidRDefault="00E51A64" w:rsidP="00FD24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3 </w:t>
      </w:r>
      <w:r w:rsidR="00FD241E" w:rsidRPr="009F212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กระบวนการและวิธีการเก็บข้อมูล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D241E" w:rsidRPr="009F2127">
        <w:rPr>
          <w:rFonts w:ascii="TH SarabunPSK" w:hAnsi="TH SarabunPSK" w:cs="TH SarabunPSK"/>
          <w:sz w:val="32"/>
          <w:szCs w:val="32"/>
          <w:cs/>
        </w:rPr>
        <w:t>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 </w:t>
      </w:r>
      <w:r w:rsidR="00FD241E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33</w:t>
      </w:r>
      <w:r w:rsidRPr="009F2127">
        <w:rPr>
          <w:rFonts w:ascii="TH SarabunPSK" w:hAnsi="TH SarabunPSK" w:cs="TH SarabunPSK"/>
          <w:sz w:val="32"/>
          <w:szCs w:val="32"/>
        </w:rPr>
        <w:t xml:space="preserve"> </w:t>
      </w:r>
    </w:p>
    <w:p w14:paraId="7A7FF9C2" w14:textId="5B103CF3" w:rsidR="00E51A64" w:rsidRPr="009F2127" w:rsidRDefault="00E51A64" w:rsidP="00E6514D">
      <w:pPr>
        <w:tabs>
          <w:tab w:val="left" w:pos="709"/>
          <w:tab w:val="left" w:pos="7938"/>
          <w:tab w:val="left" w:pos="822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E16E54" w:rsidRPr="009F2127">
        <w:rPr>
          <w:rFonts w:ascii="TH SarabunPSK" w:hAnsi="TH SarabunPSK" w:cs="TH SarabunPSK"/>
          <w:sz w:val="32"/>
          <w:szCs w:val="32"/>
          <w:cs/>
        </w:rPr>
        <w:t>แหล่งข้อมูล</w:t>
      </w:r>
      <w:r w:rsidR="0040642A" w:rsidRPr="009F212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</w:t>
      </w:r>
      <w:r w:rsidR="00F43E85" w:rsidRPr="009F212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>....</w:t>
      </w:r>
      <w:r w:rsidR="0040642A" w:rsidRPr="009F2127">
        <w:rPr>
          <w:rFonts w:ascii="TH SarabunPSK" w:hAnsi="TH SarabunPSK" w:cs="TH SarabunPSK"/>
          <w:sz w:val="32"/>
          <w:szCs w:val="32"/>
        </w:rPr>
        <w:t>............</w:t>
      </w:r>
      <w:r w:rsidR="00E16E54" w:rsidRPr="009F2127">
        <w:rPr>
          <w:rFonts w:ascii="TH SarabunPSK" w:hAnsi="TH SarabunPSK" w:cs="TH SarabunPSK"/>
          <w:sz w:val="32"/>
          <w:szCs w:val="32"/>
          <w:cs/>
        </w:rPr>
        <w:t>.</w:t>
      </w:r>
      <w:r w:rsidR="0040642A" w:rsidRPr="009F2127">
        <w:rPr>
          <w:rFonts w:ascii="TH SarabunPSK" w:hAnsi="TH SarabunPSK" w:cs="TH SarabunPSK"/>
          <w:sz w:val="32"/>
          <w:szCs w:val="32"/>
        </w:rPr>
        <w:t>...........</w:t>
      </w:r>
      <w:r w:rsidR="00E16E54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33</w:t>
      </w:r>
    </w:p>
    <w:p w14:paraId="1A9D8AFA" w14:textId="74F0C942" w:rsidR="00E51A64" w:rsidRPr="009F2127" w:rsidRDefault="00E51A64" w:rsidP="00E6514D">
      <w:pPr>
        <w:tabs>
          <w:tab w:val="left" w:pos="709"/>
          <w:tab w:val="left" w:pos="7938"/>
          <w:tab w:val="left" w:pos="822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16E54" w:rsidRPr="009F2127">
        <w:rPr>
          <w:rFonts w:ascii="TH SarabunPSK" w:hAnsi="TH SarabunPSK" w:cs="TH SarabunPSK"/>
          <w:sz w:val="32"/>
          <w:szCs w:val="32"/>
          <w:cs/>
        </w:rPr>
        <w:t>เครื่องมือเก็บข้อมูล</w:t>
      </w:r>
      <w:r w:rsidR="0040642A" w:rsidRPr="009F212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43E85" w:rsidRPr="009F2127">
        <w:rPr>
          <w:rFonts w:ascii="TH SarabunPSK" w:hAnsi="TH SarabunPSK" w:cs="TH SarabunPSK"/>
          <w:sz w:val="32"/>
          <w:szCs w:val="32"/>
        </w:rPr>
        <w:t>…………</w:t>
      </w:r>
      <w:r w:rsidR="00E16E54" w:rsidRPr="009F2127">
        <w:rPr>
          <w:rFonts w:ascii="TH SarabunPSK" w:hAnsi="TH SarabunPSK" w:cs="TH SarabunPSK"/>
          <w:sz w:val="32"/>
          <w:szCs w:val="32"/>
          <w:cs/>
        </w:rPr>
        <w:t>....</w:t>
      </w:r>
      <w:r w:rsidR="00F43E85" w:rsidRPr="009F2127">
        <w:rPr>
          <w:rFonts w:ascii="TH SarabunPSK" w:hAnsi="TH SarabunPSK" w:cs="TH SarabunPSK"/>
          <w:sz w:val="32"/>
          <w:szCs w:val="32"/>
        </w:rPr>
        <w:t>…………………</w:t>
      </w:r>
      <w:r w:rsidR="00E16E54" w:rsidRPr="009F2127">
        <w:rPr>
          <w:rFonts w:ascii="TH SarabunPSK" w:hAnsi="TH SarabunPSK" w:cs="TH SarabunPSK"/>
          <w:sz w:val="32"/>
          <w:szCs w:val="32"/>
          <w:cs/>
        </w:rPr>
        <w:t>.</w:t>
      </w:r>
      <w:r w:rsidR="00F43E85" w:rsidRPr="009F2127">
        <w:rPr>
          <w:rFonts w:ascii="TH SarabunPSK" w:hAnsi="TH SarabunPSK" w:cs="TH SarabunPSK"/>
          <w:sz w:val="32"/>
          <w:szCs w:val="32"/>
        </w:rPr>
        <w:t>…</w:t>
      </w:r>
      <w:r w:rsidR="0040642A" w:rsidRPr="009F2127">
        <w:rPr>
          <w:rFonts w:ascii="TH SarabunPSK" w:hAnsi="TH SarabunPSK" w:cs="TH SarabunPSK"/>
          <w:sz w:val="32"/>
          <w:szCs w:val="32"/>
        </w:rPr>
        <w:t>…………………</w:t>
      </w:r>
      <w:r w:rsidRPr="009F2127">
        <w:rPr>
          <w:rFonts w:ascii="TH SarabunPSK" w:hAnsi="TH SarabunPSK" w:cs="TH SarabunPSK"/>
          <w:sz w:val="32"/>
          <w:szCs w:val="32"/>
        </w:rPr>
        <w:t xml:space="preserve"> </w:t>
      </w:r>
      <w:r w:rsidR="00E16E54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38 </w:t>
      </w:r>
    </w:p>
    <w:p w14:paraId="65F577DA" w14:textId="649070D6" w:rsidR="00E51A64" w:rsidRPr="009F2127" w:rsidRDefault="00E51A64" w:rsidP="00E6514D">
      <w:pPr>
        <w:tabs>
          <w:tab w:val="left" w:pos="709"/>
          <w:tab w:val="left" w:pos="7938"/>
          <w:tab w:val="left" w:pos="822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4 </w:t>
      </w:r>
      <w:r w:rsidR="0016090E" w:rsidRPr="009F2127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การฝึกประสบการณ์วิชาชีพ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</w:t>
      </w:r>
      <w:r w:rsidR="0016090E"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   </w:t>
      </w:r>
      <w:r w:rsidR="0016090E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57</w:t>
      </w:r>
    </w:p>
    <w:p w14:paraId="33401776" w14:textId="77777777" w:rsidR="0016090E" w:rsidRPr="009F2127" w:rsidRDefault="00E51A64" w:rsidP="0016090E">
      <w:pPr>
        <w:tabs>
          <w:tab w:val="left" w:pos="709"/>
          <w:tab w:val="left" w:pos="7938"/>
          <w:tab w:val="left" w:pos="822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  <w:t>ผล</w:t>
      </w:r>
      <w:r w:rsidR="0016090E" w:rsidRPr="009F2127">
        <w:rPr>
          <w:rFonts w:ascii="TH SarabunPSK" w:hAnsi="TH SarabunPSK" w:cs="TH SarabunPSK"/>
          <w:sz w:val="32"/>
          <w:szCs w:val="32"/>
          <w:cs/>
        </w:rPr>
        <w:t>การฝึกประสบการณ์ฝึกวิชาชีพ</w:t>
      </w:r>
      <w:r w:rsidRPr="009F2127">
        <w:rPr>
          <w:rFonts w:ascii="TH SarabunPSK" w:hAnsi="TH SarabunPSK" w:cs="TH SarabunPSK"/>
          <w:sz w:val="32"/>
          <w:szCs w:val="32"/>
        </w:rPr>
        <w:t>………………………………</w:t>
      </w:r>
      <w:r w:rsidR="0016090E" w:rsidRPr="009F2127">
        <w:rPr>
          <w:rFonts w:ascii="TH SarabunPSK" w:hAnsi="TH SarabunPSK" w:cs="TH SarabunPSK"/>
          <w:sz w:val="32"/>
          <w:szCs w:val="32"/>
          <w:cs/>
        </w:rPr>
        <w:t>..........</w:t>
      </w:r>
      <w:r w:rsidRPr="009F2127">
        <w:rPr>
          <w:rFonts w:ascii="TH SarabunPSK" w:hAnsi="TH SarabunPSK" w:cs="TH SarabunPSK"/>
          <w:sz w:val="32"/>
          <w:szCs w:val="32"/>
        </w:rPr>
        <w:t xml:space="preserve">……………………………..   </w:t>
      </w:r>
      <w:r w:rsidR="0016090E" w:rsidRPr="009F2127">
        <w:rPr>
          <w:rFonts w:ascii="TH SarabunPSK" w:hAnsi="TH SarabunPSK" w:cs="TH SarabunPSK"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5</w:t>
      </w:r>
      <w:r w:rsidR="0016090E" w:rsidRPr="009F2127">
        <w:rPr>
          <w:rFonts w:ascii="TH SarabunPSK" w:hAnsi="TH SarabunPSK" w:cs="TH SarabunPSK"/>
          <w:color w:val="FF0000"/>
          <w:sz w:val="32"/>
          <w:szCs w:val="32"/>
        </w:rPr>
        <w:t>7</w:t>
      </w:r>
    </w:p>
    <w:p w14:paraId="50E73185" w14:textId="5933D669" w:rsidR="00E51A64" w:rsidRPr="009F2127" w:rsidRDefault="0016090E" w:rsidP="0016090E">
      <w:pPr>
        <w:tabs>
          <w:tab w:val="left" w:pos="709"/>
          <w:tab w:val="left" w:pos="7938"/>
          <w:tab w:val="left" w:pos="8222"/>
        </w:tabs>
        <w:spacing w:after="0"/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0D0F13"/>
          <w:sz w:val="32"/>
          <w:szCs w:val="32"/>
          <w:cs/>
        </w:rPr>
        <w:t>ผลการศึกษาการจัดการธุรกิจการออกแบบ..............</w:t>
      </w:r>
      <w:r w:rsidR="00E51A64" w:rsidRPr="009F2127">
        <w:rPr>
          <w:rFonts w:ascii="TH SarabunPSK" w:hAnsi="TH SarabunPSK" w:cs="TH SarabunPSK"/>
          <w:sz w:val="32"/>
          <w:szCs w:val="32"/>
        </w:rPr>
        <w:t>…………</w:t>
      </w:r>
      <w:r w:rsidRPr="009F2127">
        <w:rPr>
          <w:rFonts w:ascii="TH SarabunPSK" w:hAnsi="TH SarabunPSK" w:cs="TH SarabunPSK"/>
          <w:sz w:val="32"/>
          <w:szCs w:val="32"/>
        </w:rPr>
        <w:t>………………..</w:t>
      </w:r>
      <w:r w:rsidR="00E51A64" w:rsidRPr="009F2127">
        <w:rPr>
          <w:rFonts w:ascii="TH SarabunPSK" w:hAnsi="TH SarabunPSK" w:cs="TH SarabunPSK"/>
          <w:sz w:val="32"/>
          <w:szCs w:val="32"/>
        </w:rPr>
        <w:t xml:space="preserve">…………………   </w:t>
      </w:r>
      <w:r w:rsidRPr="009F2127">
        <w:rPr>
          <w:rFonts w:ascii="TH SarabunPSK" w:hAnsi="TH SarabunPSK" w:cs="TH SarabunPSK"/>
          <w:sz w:val="32"/>
          <w:szCs w:val="32"/>
        </w:rPr>
        <w:tab/>
      </w:r>
      <w:r w:rsidR="00E51A64" w:rsidRPr="009F2127">
        <w:rPr>
          <w:rFonts w:ascii="TH SarabunPSK" w:hAnsi="TH SarabunPSK" w:cs="TH SarabunPSK"/>
          <w:color w:val="FF0000"/>
          <w:sz w:val="32"/>
          <w:szCs w:val="32"/>
        </w:rPr>
        <w:t>59</w:t>
      </w:r>
    </w:p>
    <w:p w14:paraId="2A8F05CA" w14:textId="6E2A8EE3" w:rsidR="009C3D33" w:rsidRPr="009F2127" w:rsidRDefault="009C3D33" w:rsidP="009C3D33">
      <w:pPr>
        <w:tabs>
          <w:tab w:val="left" w:pos="709"/>
          <w:tab w:val="left" w:pos="7938"/>
          <w:tab w:val="left" w:pos="822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9F212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การอภิปรายผลและข้</w:t>
      </w:r>
      <w:r w:rsidR="00AE0104" w:rsidRPr="009F2127">
        <w:rPr>
          <w:rFonts w:ascii="TH SarabunPSK" w:hAnsi="TH SarabunPSK" w:cs="TH SarabunPSK"/>
          <w:b/>
          <w:bCs/>
          <w:sz w:val="32"/>
          <w:szCs w:val="32"/>
          <w:cs/>
        </w:rPr>
        <w:t>อเสนอแนะ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AE0104" w:rsidRPr="009F2127">
        <w:rPr>
          <w:rFonts w:ascii="TH SarabunPSK" w:hAnsi="TH SarabunPSK" w:cs="TH SarabunPSK"/>
          <w:sz w:val="32"/>
          <w:szCs w:val="32"/>
          <w:cs/>
        </w:rPr>
        <w:t>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 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AE0104" w:rsidRPr="009F2127">
        <w:rPr>
          <w:rFonts w:ascii="TH SarabunPSK" w:hAnsi="TH SarabunPSK" w:cs="TH SarabunPSK"/>
          <w:color w:val="FF0000"/>
          <w:sz w:val="32"/>
          <w:szCs w:val="32"/>
        </w:rPr>
        <w:t>60</w:t>
      </w:r>
    </w:p>
    <w:p w14:paraId="4BDDEDD3" w14:textId="2552C020" w:rsidR="009C3D33" w:rsidRPr="009F2127" w:rsidRDefault="009C3D33" w:rsidP="009C3D33">
      <w:pPr>
        <w:tabs>
          <w:tab w:val="left" w:pos="709"/>
          <w:tab w:val="left" w:pos="7938"/>
          <w:tab w:val="left" w:pos="8222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AE0104" w:rsidRPr="009F2127">
        <w:rPr>
          <w:rFonts w:ascii="TH SarabunPSK" w:hAnsi="TH SarabunPSK" w:cs="TH SarabunPSK"/>
          <w:sz w:val="32"/>
          <w:szCs w:val="32"/>
          <w:cs/>
        </w:rPr>
        <w:t>การอภิปรายผล</w:t>
      </w:r>
      <w:r w:rsidRPr="009F2127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9F2127">
        <w:rPr>
          <w:rFonts w:ascii="TH SarabunPSK" w:hAnsi="TH SarabunPSK" w:cs="TH SarabunPSK"/>
          <w:sz w:val="32"/>
          <w:szCs w:val="32"/>
          <w:cs/>
        </w:rPr>
        <w:t>..........</w:t>
      </w:r>
      <w:r w:rsidRPr="009F2127">
        <w:rPr>
          <w:rFonts w:ascii="TH SarabunPSK" w:hAnsi="TH SarabunPSK" w:cs="TH SarabunPSK"/>
          <w:sz w:val="32"/>
          <w:szCs w:val="32"/>
        </w:rPr>
        <w:t>……</w:t>
      </w:r>
      <w:r w:rsidR="00AE0104" w:rsidRPr="009F212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9F2127">
        <w:rPr>
          <w:rFonts w:ascii="TH SarabunPSK" w:hAnsi="TH SarabunPSK" w:cs="TH SarabunPSK"/>
          <w:sz w:val="32"/>
          <w:szCs w:val="32"/>
        </w:rPr>
        <w:t xml:space="preserve">………………………..   </w:t>
      </w:r>
      <w:r w:rsidRPr="009F2127">
        <w:rPr>
          <w:rFonts w:ascii="TH SarabunPSK" w:hAnsi="TH SarabunPSK" w:cs="TH SarabunPSK"/>
          <w:sz w:val="32"/>
          <w:szCs w:val="32"/>
          <w:cs/>
        </w:rPr>
        <w:tab/>
      </w:r>
      <w:r w:rsidR="00AE0104" w:rsidRPr="009F2127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7</w:t>
      </w:r>
    </w:p>
    <w:p w14:paraId="1BF99085" w14:textId="6C9FF273" w:rsidR="009C3D33" w:rsidRPr="009F2127" w:rsidRDefault="003667F7" w:rsidP="009C3D33">
      <w:pPr>
        <w:tabs>
          <w:tab w:val="left" w:pos="709"/>
          <w:tab w:val="left" w:pos="7938"/>
          <w:tab w:val="left" w:pos="8222"/>
        </w:tabs>
        <w:spacing w:after="0"/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0D0F13"/>
          <w:sz w:val="32"/>
          <w:szCs w:val="32"/>
          <w:cs/>
        </w:rPr>
        <w:t>ข้อเสนอแนะต่อองค์กร</w:t>
      </w:r>
      <w:r w:rsidR="009C3D33" w:rsidRPr="009F2127">
        <w:rPr>
          <w:rFonts w:ascii="TH SarabunPSK" w:hAnsi="TH SarabunPSK" w:cs="TH SarabunPSK"/>
          <w:color w:val="0D0F13"/>
          <w:sz w:val="32"/>
          <w:szCs w:val="32"/>
          <w:cs/>
        </w:rPr>
        <w:t>..............</w:t>
      </w:r>
      <w:r w:rsidR="009C3D33" w:rsidRPr="009F2127">
        <w:rPr>
          <w:rFonts w:ascii="TH SarabunPSK" w:hAnsi="TH SarabunPSK" w:cs="TH SarabunPSK"/>
          <w:sz w:val="32"/>
          <w:szCs w:val="32"/>
        </w:rPr>
        <w:t>…………………………..…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9C3D33" w:rsidRPr="009F2127">
        <w:rPr>
          <w:rFonts w:ascii="TH SarabunPSK" w:hAnsi="TH SarabunPSK" w:cs="TH SarabunPSK"/>
          <w:sz w:val="32"/>
          <w:szCs w:val="32"/>
        </w:rPr>
        <w:t xml:space="preserve">………………   </w:t>
      </w:r>
      <w:r w:rsidR="009C3D33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6</w:t>
      </w:r>
      <w:r w:rsidR="009C3D33" w:rsidRPr="009F2127">
        <w:rPr>
          <w:rFonts w:ascii="TH SarabunPSK" w:hAnsi="TH SarabunPSK" w:cs="TH SarabunPSK"/>
          <w:color w:val="FF0000"/>
          <w:sz w:val="32"/>
          <w:szCs w:val="32"/>
        </w:rPr>
        <w:t>9</w:t>
      </w:r>
    </w:p>
    <w:p w14:paraId="34B54E71" w14:textId="7B01FA0D" w:rsidR="009C3D33" w:rsidRPr="009F2127" w:rsidRDefault="003667F7" w:rsidP="003667F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MS Gothic" w:hAnsi="TH SarabunPSK" w:cs="TH SarabunPSK"/>
          <w:color w:val="0D0F13"/>
          <w:sz w:val="32"/>
          <w:szCs w:val="32"/>
        </w:rPr>
      </w:pPr>
      <w:r w:rsidRPr="009F2127">
        <w:rPr>
          <w:rFonts w:ascii="TH SarabunPSK" w:hAnsi="TH SarabunPSK" w:cs="TH SarabunPSK"/>
          <w:color w:val="0D0F13"/>
          <w:sz w:val="32"/>
          <w:szCs w:val="32"/>
          <w:cs/>
        </w:rPr>
        <w:t>ความรู้ทักษะจากการศึกษาตามหลักสูตร</w:t>
      </w:r>
      <w:r w:rsidRPr="009F2127">
        <w:rPr>
          <w:rFonts w:ascii="TH SarabunPSK" w:hAnsi="TH SarabunPSK" w:cs="TH SarabunPSK"/>
          <w:sz w:val="32"/>
          <w:szCs w:val="32"/>
        </w:rPr>
        <w:t>……………..…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9F2127">
        <w:rPr>
          <w:rFonts w:ascii="TH SarabunPSK" w:hAnsi="TH SarabunPSK" w:cs="TH SarabunPSK"/>
          <w:sz w:val="32"/>
          <w:szCs w:val="32"/>
        </w:rPr>
        <w:t xml:space="preserve">………………   </w:t>
      </w:r>
      <w:r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77</w:t>
      </w:r>
    </w:p>
    <w:p w14:paraId="273D3CE2" w14:textId="1C9420FF" w:rsidR="00E51A64" w:rsidRPr="009F2127" w:rsidRDefault="00E51A64" w:rsidP="00E6514D">
      <w:pPr>
        <w:tabs>
          <w:tab w:val="left" w:pos="709"/>
          <w:tab w:val="left" w:pos="7938"/>
          <w:tab w:val="left" w:pos="822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9F2127">
        <w:rPr>
          <w:rFonts w:ascii="TH SarabunPSK" w:hAnsi="TH SarabunPSK" w:cs="TH SarabunPSK"/>
          <w:sz w:val="32"/>
          <w:szCs w:val="32"/>
        </w:rPr>
        <w:t xml:space="preserve">.. </w:t>
      </w:r>
      <w:r w:rsidR="003667F7" w:rsidRPr="009F2127">
        <w:rPr>
          <w:rFonts w:ascii="TH SarabunPSK" w:hAnsi="TH SarabunPSK" w:cs="TH SarabunPSK"/>
          <w:sz w:val="32"/>
          <w:szCs w:val="32"/>
        </w:rPr>
        <w:tab/>
      </w:r>
      <w:r w:rsidR="003667F7" w:rsidRPr="009F2127">
        <w:rPr>
          <w:rFonts w:ascii="TH SarabunPSK" w:hAnsi="TH SarabunPSK" w:cs="TH SarabunPSK"/>
          <w:color w:val="FF0000"/>
          <w:sz w:val="32"/>
          <w:szCs w:val="32"/>
        </w:rPr>
        <w:t>80</w:t>
      </w:r>
    </w:p>
    <w:p w14:paraId="735563CB" w14:textId="36A3D2EF" w:rsidR="00E51A64" w:rsidRPr="009F2127" w:rsidRDefault="00E51A64" w:rsidP="00E6514D">
      <w:pPr>
        <w:tabs>
          <w:tab w:val="left" w:pos="709"/>
          <w:tab w:val="left" w:pos="7513"/>
          <w:tab w:val="left" w:pos="7938"/>
          <w:tab w:val="left" w:pos="822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  </w:t>
      </w:r>
      <w:r w:rsidR="003667F7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64</w:t>
      </w:r>
    </w:p>
    <w:p w14:paraId="16ACD8B0" w14:textId="77777777" w:rsidR="009F2127" w:rsidRPr="009F2127" w:rsidRDefault="00E51A64" w:rsidP="009F212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  <w:t xml:space="preserve">ภาคผนวก ก </w:t>
      </w:r>
      <w:r w:rsidR="007A0230" w:rsidRPr="009F2127">
        <w:rPr>
          <w:rFonts w:ascii="TH SarabunPSK" w:hAnsi="TH SarabunPSK" w:cs="TH SarabunPSK"/>
          <w:sz w:val="32"/>
          <w:szCs w:val="32"/>
          <w:cs/>
        </w:rPr>
        <w:t>องค์ความรู้ที่เกี่ยวข้องกับการฝึกประสบการณ์วิชาชีพ</w:t>
      </w:r>
      <w:r w:rsidRPr="009F2127">
        <w:rPr>
          <w:rFonts w:ascii="TH SarabunPSK" w:hAnsi="TH SarabunPSK" w:cs="TH SarabunPSK"/>
          <w:sz w:val="32"/>
          <w:szCs w:val="32"/>
          <w:cs/>
        </w:rPr>
        <w:t>.........</w:t>
      </w:r>
      <w:r w:rsidR="007A0230" w:rsidRPr="009F2127">
        <w:rPr>
          <w:rFonts w:ascii="TH SarabunPSK" w:hAnsi="TH SarabunPSK" w:cs="TH SarabunPSK"/>
          <w:sz w:val="32"/>
          <w:szCs w:val="32"/>
        </w:rPr>
        <w:t>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>.....</w:t>
      </w:r>
      <w:r w:rsidRPr="009F2127">
        <w:rPr>
          <w:rFonts w:ascii="TH SarabunPSK" w:hAnsi="TH SarabunPSK" w:cs="TH SarabunPSK"/>
          <w:sz w:val="32"/>
          <w:szCs w:val="32"/>
        </w:rPr>
        <w:t xml:space="preserve">..  </w:t>
      </w:r>
      <w:r w:rsidR="007A0230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6</w:t>
      </w:r>
      <w:r w:rsidR="009F2127" w:rsidRPr="009F2127">
        <w:rPr>
          <w:rFonts w:ascii="TH SarabunPSK" w:hAnsi="TH SarabunPSK" w:cs="TH SarabunPSK"/>
          <w:color w:val="FF0000"/>
          <w:sz w:val="32"/>
          <w:szCs w:val="32"/>
        </w:rPr>
        <w:t>5</w:t>
      </w:r>
    </w:p>
    <w:p w14:paraId="60319F13" w14:textId="06BE1172" w:rsidR="00E51A64" w:rsidRPr="009F2127" w:rsidRDefault="00E51A64" w:rsidP="009F2127">
      <w:pPr>
        <w:spacing w:after="0" w:line="240" w:lineRule="auto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 xml:space="preserve">ภาคผนวก ข </w:t>
      </w:r>
      <w:r w:rsidR="009F2127" w:rsidRPr="009F2127">
        <w:rPr>
          <w:rFonts w:ascii="TH SarabunPSK" w:hAnsi="TH SarabunPSK" w:cs="TH SarabunPSK"/>
          <w:sz w:val="32"/>
          <w:szCs w:val="32"/>
          <w:cs/>
        </w:rPr>
        <w:t>ผลงานที่เกี่ยวข้องกับการฝึกประสบการณ์วิชาชีพ</w:t>
      </w:r>
      <w:r w:rsidRPr="009F2127">
        <w:rPr>
          <w:rFonts w:ascii="TH SarabunPSK" w:hAnsi="TH SarabunPSK" w:cs="TH SarabunPSK"/>
          <w:sz w:val="32"/>
          <w:szCs w:val="32"/>
        </w:rPr>
        <w:t>…………………</w:t>
      </w:r>
      <w:r w:rsidR="009F2127" w:rsidRPr="009F2127">
        <w:rPr>
          <w:rFonts w:ascii="TH SarabunPSK" w:hAnsi="TH SarabunPSK" w:cs="TH SarabunPSK"/>
          <w:sz w:val="32"/>
          <w:szCs w:val="32"/>
        </w:rPr>
        <w:t>…</w:t>
      </w:r>
      <w:r w:rsidRPr="009F2127">
        <w:rPr>
          <w:rFonts w:ascii="TH SarabunPSK" w:hAnsi="TH SarabunPSK" w:cs="TH SarabunPSK"/>
          <w:sz w:val="32"/>
          <w:szCs w:val="32"/>
        </w:rPr>
        <w:t>……</w:t>
      </w:r>
      <w:r w:rsidR="009F2127" w:rsidRPr="009F2127">
        <w:rPr>
          <w:rFonts w:ascii="TH SarabunPSK" w:hAnsi="TH SarabunPSK" w:cs="TH SarabunPSK"/>
          <w:sz w:val="32"/>
          <w:szCs w:val="32"/>
        </w:rPr>
        <w:t>.</w:t>
      </w:r>
      <w:r w:rsidRPr="009F2127">
        <w:rPr>
          <w:rFonts w:ascii="TH SarabunPSK" w:hAnsi="TH SarabunPSK" w:cs="TH SarabunPSK"/>
          <w:sz w:val="32"/>
          <w:szCs w:val="32"/>
        </w:rPr>
        <w:t xml:space="preserve">…..  </w:t>
      </w:r>
      <w:r w:rsidR="009F2127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70</w:t>
      </w:r>
    </w:p>
    <w:p w14:paraId="6AB09030" w14:textId="459E682B" w:rsidR="00E51A64" w:rsidRPr="009F2127" w:rsidRDefault="00E51A64" w:rsidP="009F212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ภาคผนวก ค </w:t>
      </w:r>
      <w:r w:rsidR="009F2127" w:rsidRPr="009F2127">
        <w:rPr>
          <w:rFonts w:ascii="TH SarabunPSK" w:hAnsi="TH SarabunPSK" w:cs="TH SarabunPSK"/>
          <w:sz w:val="32"/>
          <w:szCs w:val="32"/>
          <w:cs/>
        </w:rPr>
        <w:t>บรรยากาศการทำงานในสถานประกอบการ</w:t>
      </w:r>
      <w:r w:rsidRPr="009F2127">
        <w:rPr>
          <w:rFonts w:ascii="TH SarabunPSK" w:hAnsi="TH SarabunPSK" w:cs="TH SarabunPSK"/>
          <w:sz w:val="32"/>
          <w:szCs w:val="32"/>
          <w:cs/>
        </w:rPr>
        <w:t>.....</w:t>
      </w:r>
      <w:r w:rsidR="009F2127" w:rsidRPr="009F2127">
        <w:rPr>
          <w:rFonts w:ascii="TH SarabunPSK" w:hAnsi="TH SarabunPSK" w:cs="TH SarabunPSK"/>
          <w:sz w:val="32"/>
          <w:szCs w:val="32"/>
        </w:rPr>
        <w:t>.............................</w:t>
      </w:r>
      <w:r w:rsidRPr="009F2127">
        <w:rPr>
          <w:rFonts w:ascii="TH SarabunPSK" w:hAnsi="TH SarabunPSK" w:cs="TH SarabunPSK"/>
          <w:sz w:val="32"/>
          <w:szCs w:val="32"/>
          <w:cs/>
        </w:rPr>
        <w:t>..........</w:t>
      </w:r>
      <w:r w:rsidRPr="009F2127">
        <w:rPr>
          <w:rFonts w:ascii="TH SarabunPSK" w:hAnsi="TH SarabunPSK" w:cs="TH SarabunPSK"/>
          <w:sz w:val="32"/>
          <w:szCs w:val="32"/>
        </w:rPr>
        <w:t xml:space="preserve"> </w:t>
      </w:r>
      <w:r w:rsidR="009F2127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72</w:t>
      </w:r>
    </w:p>
    <w:p w14:paraId="12987E0C" w14:textId="675B0BC8" w:rsidR="00E51A64" w:rsidRPr="009F2127" w:rsidRDefault="00E51A64" w:rsidP="009F212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ab/>
        <w:t xml:space="preserve">ภาคผนวก ง </w:t>
      </w:r>
      <w:r w:rsidR="009F2127" w:rsidRPr="009F2127">
        <w:rPr>
          <w:rFonts w:ascii="TH SarabunPSK" w:hAnsi="TH SarabunPSK" w:cs="TH SarabunPSK"/>
          <w:sz w:val="32"/>
          <w:szCs w:val="32"/>
          <w:cs/>
        </w:rPr>
        <w:t>เครื่องมือเก็บข้อมูล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F2127" w:rsidRPr="009F2127">
        <w:rPr>
          <w:rFonts w:ascii="TH SarabunPSK" w:hAnsi="TH SarabunPSK" w:cs="TH SarabunPSK"/>
          <w:sz w:val="32"/>
          <w:szCs w:val="32"/>
        </w:rPr>
        <w:t>............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</w:t>
      </w:r>
      <w:r w:rsidRPr="009F2127">
        <w:rPr>
          <w:rFonts w:ascii="TH SarabunPSK" w:hAnsi="TH SarabunPSK" w:cs="TH SarabunPSK"/>
          <w:sz w:val="32"/>
          <w:szCs w:val="32"/>
        </w:rPr>
        <w:t xml:space="preserve">..  </w:t>
      </w:r>
      <w:r w:rsidR="009F2127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75</w:t>
      </w:r>
    </w:p>
    <w:p w14:paraId="7F284874" w14:textId="6C7F6CBD" w:rsidR="00E51A64" w:rsidRPr="009F2127" w:rsidRDefault="00E51A64" w:rsidP="009F2127">
      <w:pPr>
        <w:tabs>
          <w:tab w:val="left" w:pos="709"/>
          <w:tab w:val="left" w:pos="7938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ประวัติผู้จัดทำบัณฑิตนิพนธ์</w:t>
      </w:r>
      <w:r w:rsidRPr="009F21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8D593C" w:rsidRPr="009F2127">
        <w:rPr>
          <w:rFonts w:ascii="TH SarabunPSK" w:hAnsi="TH SarabunPSK" w:cs="TH SarabunPSK"/>
          <w:sz w:val="32"/>
          <w:szCs w:val="32"/>
          <w:cs/>
        </w:rPr>
        <w:t>............</w:t>
      </w:r>
      <w:r w:rsidRPr="009F2127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="009F2127" w:rsidRPr="009F2127">
        <w:rPr>
          <w:rFonts w:ascii="TH SarabunPSK" w:hAnsi="TH SarabunPSK" w:cs="TH SarabunPSK"/>
          <w:sz w:val="32"/>
          <w:szCs w:val="32"/>
        </w:rPr>
        <w:tab/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77</w:t>
      </w:r>
    </w:p>
    <w:p w14:paraId="47708FE3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4CDA25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0E1FCE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E7027F" w14:textId="77777777" w:rsidR="007D54C7" w:rsidRPr="009F2127" w:rsidRDefault="007D54C7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7D54C7" w:rsidRPr="009F2127" w:rsidSect="007D54C7"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</w:p>
    <w:p w14:paraId="705781C0" w14:textId="77777777" w:rsidR="00E51A64" w:rsidRPr="009F2127" w:rsidRDefault="00E51A64" w:rsidP="007D54C7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212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สารบัญภาพ</w:t>
      </w:r>
    </w:p>
    <w:p w14:paraId="681984C1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06D06F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หน้า</w:t>
      </w:r>
      <w:r w:rsidRPr="009F21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E76F084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F5C8A6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1.1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โลโก้ บริษัท เอคซเพิท พริ้นติ้ง จำกัด.................................................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8</w:t>
      </w:r>
    </w:p>
    <w:p w14:paraId="371F7A32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1.2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ลักษณะงานของ บริษัท เอคซเพิท พริ้นติ้ง จำกัด.................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        9 </w:t>
      </w:r>
    </w:p>
    <w:p w14:paraId="4D9FAD99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2.1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การวิเคราะห์ระแบบการทำงานขององค์กร........................................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29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01D3B3D5" w14:textId="77777777" w:rsidR="00E51A64" w:rsidRPr="009F2127" w:rsidRDefault="00E51A64" w:rsidP="00E51A64">
      <w:pPr>
        <w:tabs>
          <w:tab w:val="left" w:pos="709"/>
        </w:tabs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3.1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ภาพแสดงหน้าต่างการสร้างขนาดของงานตั้งค่าสีและความคมชัดของภาพตามที่ลูกค้า</w:t>
      </w:r>
    </w:p>
    <w:p w14:paraId="31A69F69" w14:textId="77777777" w:rsidR="00E51A64" w:rsidRPr="009F2127" w:rsidRDefault="00E51A64" w:rsidP="00E51A64">
      <w:pPr>
        <w:tabs>
          <w:tab w:val="left" w:pos="709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กำหนด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…………………………………………………………………………….…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 34 </w:t>
      </w:r>
    </w:p>
    <w:p w14:paraId="603E5F5A" w14:textId="77777777" w:rsidR="00E51A64" w:rsidRPr="009F2127" w:rsidRDefault="00E51A64" w:rsidP="00E51A64">
      <w:pPr>
        <w:tabs>
          <w:tab w:val="left" w:pos="709"/>
          <w:tab w:val="left" w:pos="765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3.2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ภาพแสดงการออกแบบแบคกราวน์ของงาน......................................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34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3DCF93A" w14:textId="77777777" w:rsidR="00E51A64" w:rsidRPr="009F2127" w:rsidRDefault="00E51A64" w:rsidP="00E51A64">
      <w:pPr>
        <w:tabs>
          <w:tab w:val="left" w:pos="709"/>
          <w:tab w:val="left" w:pos="7513"/>
          <w:tab w:val="left" w:pos="7797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3.3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ภาพแสดงการจัดองค์ประกอบของงาน..............................................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35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F5217BC" w14:textId="77777777" w:rsidR="00E51A64" w:rsidRPr="009F2127" w:rsidRDefault="00E51A64" w:rsidP="00E51A64">
      <w:pPr>
        <w:tabs>
          <w:tab w:val="left" w:pos="709"/>
          <w:tab w:val="left" w:pos="765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3.4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ภาพงานที่เสร็จสมบูรณ์ก่อนส่งตัวอย่างงานให้ลูกค้า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……………………………….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35 </w:t>
      </w:r>
    </w:p>
    <w:p w14:paraId="6B657630" w14:textId="77777777" w:rsidR="00E51A64" w:rsidRPr="009F2127" w:rsidRDefault="00E51A64" w:rsidP="00E51A64">
      <w:pPr>
        <w:tabs>
          <w:tab w:val="left" w:pos="709"/>
          <w:tab w:val="left" w:pos="765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3.5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ภาพงานก่อนส่งห้องพิมพ์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36 </w:t>
      </w:r>
    </w:p>
    <w:p w14:paraId="2E74090C" w14:textId="77777777" w:rsidR="00E51A64" w:rsidRPr="009F2127" w:rsidRDefault="00E51A64" w:rsidP="00E51A64">
      <w:pPr>
        <w:tabs>
          <w:tab w:val="left" w:pos="709"/>
          <w:tab w:val="left" w:pos="765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3.6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ภาพงานป้ายแบนเนอร์ที่เสร็จสมบูรณ์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……………………………………………………………..……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36 </w:t>
      </w:r>
    </w:p>
    <w:p w14:paraId="348BE3B5" w14:textId="77777777" w:rsidR="00E51A64" w:rsidRPr="009F2127" w:rsidRDefault="00E51A64" w:rsidP="00E51A64">
      <w:pPr>
        <w:tabs>
          <w:tab w:val="left" w:pos="709"/>
          <w:tab w:val="left" w:pos="765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3.7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ภาพงานป้ายแบนเนอร์ที่เสร็จสมบูรณ์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………………………………………………………………....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37 </w:t>
      </w:r>
    </w:p>
    <w:p w14:paraId="75AB6221" w14:textId="77777777" w:rsidR="00E51A64" w:rsidRPr="009F2127" w:rsidRDefault="00E51A64" w:rsidP="00E51A64">
      <w:pPr>
        <w:tabs>
          <w:tab w:val="left" w:pos="709"/>
          <w:tab w:val="left" w:pos="765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3.8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ภาพงานธงญี่ปุ่นที่เสร็จสมบูรณ์.........................................................................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37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4AE081DA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3.9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ภาพแสดงหน้าต่างการสร้างขนาดของงาน ตั้งค่าสีและความคมชัดของภาพตามที่ลูกค้า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1E25766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กำหนด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39 </w:t>
      </w:r>
    </w:p>
    <w:p w14:paraId="033F974F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3.10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ภาพแสดงหน้าต่างการเริ่มออกแบบงาน..........................................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39 </w:t>
      </w:r>
    </w:p>
    <w:p w14:paraId="399C6E77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3.11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ภาพแสดงการจัดองค์ประกอบของงาน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Sticker See Through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40</w:t>
      </w:r>
    </w:p>
    <w:p w14:paraId="4146B0FC" w14:textId="77777777" w:rsidR="00E51A64" w:rsidRPr="009F2127" w:rsidRDefault="00E51A64" w:rsidP="00E51A64">
      <w:pPr>
        <w:tabs>
          <w:tab w:val="left" w:pos="2910"/>
          <w:tab w:val="left" w:pos="7088"/>
          <w:tab w:val="left" w:pos="7513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3.12 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ภาพงานที่เสร็จสมบูรณ์ก่อนส่งตัวอย่างงานให้ลูกค้า........................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</w:t>
      </w:r>
      <w:r w:rsidR="0036073F" w:rsidRPr="009F2127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40</w:t>
      </w:r>
    </w:p>
    <w:p w14:paraId="500097A7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3.13 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ภาพงานก่อนส่งห้องพิมพ์ โดยเช็คขนาดของงานในโปรแกรมโฟโต้ชอป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</w:rPr>
        <w:t>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41</w:t>
      </w:r>
    </w:p>
    <w:p w14:paraId="41C6AEEB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3.14 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ภาพงานสติ๊กเกอร์ซีทรูที่เสร็จสมบูรณ์..............................................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41</w:t>
      </w:r>
    </w:p>
    <w:p w14:paraId="7E31519F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3.15 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ภาพแสดงหน้าต่างการสร้างขนาดของงานตั้งค่าสีและความคมชัดของภาพตาที่กำหนด    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43</w:t>
      </w:r>
    </w:p>
    <w:p w14:paraId="45154250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3.16 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ภาพแสดงการออกแบบแบคกราวน์ของ 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</w:rPr>
        <w:t>Power Bank……………………………………………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44</w:t>
      </w:r>
    </w:p>
    <w:p w14:paraId="5B9DD326" w14:textId="77777777" w:rsidR="007D54C7" w:rsidRPr="009F2127" w:rsidRDefault="00E51A64" w:rsidP="00E51A64">
      <w:pPr>
        <w:tabs>
          <w:tab w:val="left" w:pos="2910"/>
          <w:tab w:val="left" w:pos="7513"/>
          <w:tab w:val="left" w:pos="80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  <w:sectPr w:rsidR="007D54C7" w:rsidRPr="009F2127" w:rsidSect="007D54C7"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3.17 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ภาพแสดงการจัดองค์ประกอบของงาน...........................................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</w:t>
      </w:r>
      <w:r w:rsidR="00E74620" w:rsidRPr="009F2127">
        <w:rPr>
          <w:rFonts w:ascii="TH SarabunPSK" w:hAnsi="TH SarabunPSK" w:cs="TH SarabunPSK"/>
          <w:color w:val="FF0000"/>
          <w:sz w:val="32"/>
          <w:szCs w:val="32"/>
        </w:rPr>
        <w:t>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44</w:t>
      </w:r>
      <w:r w:rsidRPr="009F212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0BA3BB6" w14:textId="77777777" w:rsidR="00E51A64" w:rsidRPr="009F2127" w:rsidRDefault="00E51A64" w:rsidP="007D54C7">
      <w:pPr>
        <w:tabs>
          <w:tab w:val="left" w:pos="2910"/>
          <w:tab w:val="left" w:pos="7513"/>
          <w:tab w:val="left" w:pos="8080"/>
        </w:tabs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9F212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สารบัญภาพ</w:t>
      </w:r>
      <w:r w:rsidRPr="009F212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F2127">
        <w:rPr>
          <w:rFonts w:ascii="TH SarabunPSK" w:hAnsi="TH SarabunPSK" w:cs="TH SarabunPSK"/>
          <w:b/>
          <w:bCs/>
          <w:sz w:val="40"/>
          <w:szCs w:val="40"/>
          <w:cs/>
        </w:rPr>
        <w:t>(ต่อ)</w:t>
      </w:r>
    </w:p>
    <w:p w14:paraId="139185F8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CD2E32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หน้า</w:t>
      </w:r>
      <w:r w:rsidRPr="009F21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72095B" w14:textId="77777777" w:rsidR="00E51A64" w:rsidRPr="009F2127" w:rsidRDefault="00E51A64" w:rsidP="00E51A64">
      <w:pPr>
        <w:tabs>
          <w:tab w:val="left" w:pos="709"/>
          <w:tab w:val="left" w:pos="7655"/>
          <w:tab w:val="left" w:pos="822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3DDD60E" w14:textId="77777777" w:rsidR="00E51A64" w:rsidRPr="009F2127" w:rsidRDefault="00E51A64" w:rsidP="00E51A64">
      <w:pPr>
        <w:tabs>
          <w:tab w:val="left" w:pos="2910"/>
          <w:tab w:val="left" w:pos="7513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3.18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ภาพงานที่เสร็จสมบูรณ์ก่อนส่งตัวอย่างงานให้คุณกิตติชัย..............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>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45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14:paraId="6069A370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noProof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3.19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ภาพงานก่อนส่งห้องพิมพ์ โดย</w:t>
      </w:r>
      <w:r w:rsidRPr="009F2127">
        <w:rPr>
          <w:rFonts w:ascii="TH SarabunPSK" w:hAnsi="TH SarabunPSK" w:cs="TH SarabunPSK"/>
          <w:noProof/>
          <w:color w:val="FF0000"/>
          <w:sz w:val="32"/>
          <w:szCs w:val="32"/>
          <w:cs/>
        </w:rPr>
        <w:t>ตรวจเช็คตัวอักษรและขนาดของงานให้ตรงตามใบ</w:t>
      </w:r>
      <w:r w:rsidR="00DE792D" w:rsidRPr="009F2127">
        <w:rPr>
          <w:rFonts w:ascii="TH SarabunPSK" w:hAnsi="TH SarabunPSK" w:cs="TH SarabunPSK"/>
          <w:noProof/>
          <w:color w:val="FF0000"/>
          <w:sz w:val="32"/>
          <w:szCs w:val="32"/>
          <w:cs/>
        </w:rPr>
        <w:t>งาน</w:t>
      </w:r>
      <w:r w:rsidR="00AA0C8F" w:rsidRPr="009F2127">
        <w:rPr>
          <w:rFonts w:ascii="TH SarabunPSK" w:hAnsi="TH SarabunPSK" w:cs="TH SarabunPSK"/>
          <w:noProof/>
          <w:color w:val="FF0000"/>
          <w:sz w:val="32"/>
          <w:szCs w:val="32"/>
        </w:rPr>
        <w:t>..</w:t>
      </w:r>
      <w:r w:rsidRPr="009F2127">
        <w:rPr>
          <w:rFonts w:ascii="TH SarabunPSK" w:hAnsi="TH SarabunPSK" w:cs="TH SarabunPSK"/>
          <w:noProof/>
          <w:color w:val="FF0000"/>
          <w:sz w:val="32"/>
          <w:szCs w:val="32"/>
          <w:cs/>
        </w:rPr>
        <w:t xml:space="preserve"> </w:t>
      </w:r>
      <w:r w:rsidRPr="009F2127">
        <w:rPr>
          <w:rFonts w:ascii="TH SarabunPSK" w:hAnsi="TH SarabunPSK" w:cs="TH SarabunPSK"/>
          <w:noProof/>
          <w:color w:val="FF0000"/>
          <w:sz w:val="32"/>
          <w:szCs w:val="32"/>
        </w:rPr>
        <w:t xml:space="preserve">  </w:t>
      </w:r>
      <w:r w:rsidR="00DE792D" w:rsidRPr="009F2127">
        <w:rPr>
          <w:rFonts w:ascii="TH SarabunPSK" w:hAnsi="TH SarabunPSK" w:cs="TH SarabunPSK"/>
          <w:noProof/>
          <w:color w:val="FF0000"/>
          <w:sz w:val="32"/>
          <w:szCs w:val="32"/>
          <w:cs/>
        </w:rPr>
        <w:tab/>
        <w:t xml:space="preserve">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45</w:t>
      </w:r>
    </w:p>
    <w:p w14:paraId="4FAFDD0C" w14:textId="77777777" w:rsidR="00E51A64" w:rsidRPr="009F2127" w:rsidRDefault="00E51A64" w:rsidP="00E51A64">
      <w:pPr>
        <w:tabs>
          <w:tab w:val="left" w:pos="291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3.20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ภาพงาน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Power Bank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ที่เสร็จสมบูรณ์...........................................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46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14:paraId="28BFFBA3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ก - 1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การออกแบบป้ายแบนเนอร์และธงญี่ปุ่น สำหรับร้าน กาแฟคุณเอ๋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………………………….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66</w:t>
      </w:r>
    </w:p>
    <w:p w14:paraId="682573BB" w14:textId="77777777" w:rsidR="00E51A64" w:rsidRPr="009F2127" w:rsidRDefault="00E51A64" w:rsidP="00E51A64">
      <w:pPr>
        <w:tabs>
          <w:tab w:val="left" w:pos="3440"/>
          <w:tab w:val="left" w:pos="7655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ก - 2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การออกแบบสติ๊กเกอร์ซีทรูสำหรับร้าน เพอร์เฟค อินเตอร์คลีน......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67</w:t>
      </w:r>
    </w:p>
    <w:p w14:paraId="7FD5ACC3" w14:textId="77777777" w:rsidR="00DE792D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ก - 3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การออกแบบสกรีนบน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Power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Bank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สำหรับบริษัท เอคซเพิท พริ้นติ้ง จำกัด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…………..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68</w:t>
      </w:r>
    </w:p>
    <w:p w14:paraId="4351C141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ก - 4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การออกแบบป้ายแบนเนอร์สำหรับร้านอาหารเจ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..   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69</w:t>
      </w:r>
    </w:p>
    <w:p w14:paraId="326FC3BD" w14:textId="77777777" w:rsidR="007D54C7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color w:val="FF0000"/>
          <w:sz w:val="32"/>
          <w:szCs w:val="32"/>
          <w:cs/>
        </w:rPr>
        <w:sectPr w:rsidR="007D54C7" w:rsidRPr="009F2127" w:rsidSect="007D54C7">
          <w:pgSz w:w="11906" w:h="16838"/>
          <w:pgMar w:top="2160" w:right="1440" w:bottom="1440" w:left="2160" w:header="708" w:footer="708" w:gutter="0"/>
          <w:cols w:space="708"/>
          <w:titlePg/>
          <w:docGrid w:linePitch="360"/>
        </w:sect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ก - 5 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การออกแบบโบรชัวร์สำหรับบริษัท เอคซเพิท พริ้นติ้ง จำกัด</w:t>
      </w:r>
      <w:r w:rsidR="00AA0C8F" w:rsidRPr="009F2127">
        <w:rPr>
          <w:rFonts w:ascii="TH SarabunPSK" w:hAnsi="TH SarabunPSK" w:cs="TH SarabunPSK"/>
          <w:color w:val="FF0000"/>
          <w:sz w:val="32"/>
          <w:szCs w:val="32"/>
        </w:rPr>
        <w:t xml:space="preserve">…………………………….......  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69</w:t>
      </w:r>
    </w:p>
    <w:p w14:paraId="04B4FD6F" w14:textId="77777777" w:rsidR="00E51A64" w:rsidRPr="009F2127" w:rsidRDefault="00E51A64" w:rsidP="007D54C7">
      <w:pPr>
        <w:tabs>
          <w:tab w:val="left" w:pos="344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212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สารบัญตาราง</w:t>
      </w:r>
    </w:p>
    <w:p w14:paraId="2E6B41A6" w14:textId="77777777" w:rsidR="00E51A64" w:rsidRPr="009F2127" w:rsidRDefault="00E51A64" w:rsidP="00E51A64">
      <w:pPr>
        <w:tabs>
          <w:tab w:val="left" w:pos="3440"/>
        </w:tabs>
        <w:spacing w:after="0"/>
        <w:ind w:firstLine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C24B3A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212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หน้า</w:t>
      </w:r>
      <w:r w:rsidRPr="009F21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CCECAD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21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A0854F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2.1 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ข้อมูลทั่วไปของบุคลากรภายในบริษัท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เอคซเพิท พริ้นติ้ง จำกัด........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21 </w:t>
      </w:r>
    </w:p>
    <w:p w14:paraId="20270716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2.2 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สรุปผลการประเมินความพึงพอใจในด้านลักษณะงาน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…………………………………………..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 23 </w:t>
      </w:r>
    </w:p>
    <w:p w14:paraId="1447933D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2.3 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สรุปผลการประเมินความพึงพอใจในด้านสิ่งอำนวยความสะดวก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…………………………….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 24  </w:t>
      </w:r>
    </w:p>
    <w:p w14:paraId="18E84023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2.4 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สรุปผลการประเมินความพึงพอใจในด้านการส่งเสริมและพัฒนาให้มีความก้าวหน้าใน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0F1424D" w14:textId="77777777" w:rsidR="00E51A64" w:rsidRPr="009F2127" w:rsidRDefault="00E51A64" w:rsidP="00E51A64">
      <w:pPr>
        <w:tabs>
          <w:tab w:val="left" w:pos="3440"/>
          <w:tab w:val="left" w:pos="80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สายงาน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………………………………………………………………….……………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25 </w:t>
      </w:r>
    </w:p>
    <w:p w14:paraId="628957AA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2.5 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สรุปผลการประเมินความพึงพอใจในด้านความสัมพันธ์ระหว่างบุคคล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>……………………..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 26 </w:t>
      </w:r>
    </w:p>
    <w:p w14:paraId="49F510D7" w14:textId="77777777" w:rsidR="00E51A64" w:rsidRPr="009F2127" w:rsidRDefault="00E51A64" w:rsidP="00E51A64">
      <w:p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2.6 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Pr="009F2127">
        <w:rPr>
          <w:rFonts w:ascii="TH SarabunPSK" w:hAnsi="TH SarabunPSK" w:cs="TH SarabunPSK"/>
          <w:color w:val="FF0000"/>
          <w:sz w:val="32"/>
          <w:szCs w:val="32"/>
          <w:cs/>
        </w:rPr>
        <w:t>สรุปผลการประเมินความพึงพอใจในด้านสวัสดิการต่างๆและสิ่งตอบแทน</w:t>
      </w:r>
      <w:r w:rsidR="00F955E8" w:rsidRPr="009F2127">
        <w:rPr>
          <w:rFonts w:ascii="TH SarabunPSK" w:hAnsi="TH SarabunPSK" w:cs="TH SarabunPSK"/>
          <w:color w:val="FF0000"/>
          <w:sz w:val="32"/>
          <w:szCs w:val="32"/>
        </w:rPr>
        <w:t>……………......</w:t>
      </w:r>
      <w:r w:rsidRPr="009F2127">
        <w:rPr>
          <w:rFonts w:ascii="TH SarabunPSK" w:hAnsi="TH SarabunPSK" w:cs="TH SarabunPSK"/>
          <w:color w:val="FF0000"/>
          <w:sz w:val="32"/>
          <w:szCs w:val="32"/>
        </w:rPr>
        <w:t xml:space="preserve">     27 </w:t>
      </w:r>
    </w:p>
    <w:p w14:paraId="5993DA27" w14:textId="77777777" w:rsidR="00E51A64" w:rsidRPr="009F2127" w:rsidRDefault="00E51A64" w:rsidP="00E51A64">
      <w:pPr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</w:p>
    <w:p w14:paraId="1824E00A" w14:textId="77777777" w:rsidR="00E51A64" w:rsidRPr="009F2127" w:rsidRDefault="00E51A64" w:rsidP="00E51A6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</w:p>
    <w:p w14:paraId="59B39940" w14:textId="77777777" w:rsidR="00E51A64" w:rsidRPr="009F2127" w:rsidRDefault="00E51A64" w:rsidP="00E51A64">
      <w:pPr>
        <w:tabs>
          <w:tab w:val="left" w:pos="709"/>
          <w:tab w:val="left" w:pos="1418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A0B203D" w14:textId="77777777" w:rsidR="00E51A64" w:rsidRPr="009F2127" w:rsidRDefault="00E51A64" w:rsidP="00E51A64">
      <w:pPr>
        <w:tabs>
          <w:tab w:val="left" w:pos="344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7E0A4E4" w14:textId="77777777" w:rsidR="00E51A64" w:rsidRPr="009F2127" w:rsidRDefault="00E51A64" w:rsidP="00E51A64">
      <w:pPr>
        <w:tabs>
          <w:tab w:val="left" w:pos="3440"/>
        </w:tabs>
        <w:spacing w:after="0"/>
        <w:ind w:firstLine="70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22ABC7" w14:textId="77777777" w:rsidR="00E51A64" w:rsidRPr="009F2127" w:rsidRDefault="00E51A64" w:rsidP="00E51A64">
      <w:pPr>
        <w:tabs>
          <w:tab w:val="left" w:pos="3440"/>
        </w:tabs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9F21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24A8F7" w14:textId="77777777" w:rsidR="00E51A64" w:rsidRPr="009F2127" w:rsidRDefault="00E51A64" w:rsidP="00E51A64">
      <w:pPr>
        <w:tabs>
          <w:tab w:val="left" w:pos="3440"/>
        </w:tabs>
        <w:spacing w:after="0"/>
        <w:ind w:firstLine="709"/>
        <w:rPr>
          <w:rFonts w:ascii="TH SarabunPSK" w:hAnsi="TH SarabunPSK" w:cs="TH SarabunPSK"/>
          <w:sz w:val="32"/>
          <w:szCs w:val="32"/>
        </w:rPr>
      </w:pPr>
    </w:p>
    <w:p w14:paraId="1272E400" w14:textId="77777777" w:rsidR="00E51A64" w:rsidRPr="009F2127" w:rsidRDefault="00E51A64" w:rsidP="00E51A64">
      <w:pPr>
        <w:tabs>
          <w:tab w:val="left" w:pos="5927"/>
        </w:tabs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</w:p>
    <w:p w14:paraId="5CA194D0" w14:textId="77777777" w:rsidR="00E51A64" w:rsidRPr="009F2127" w:rsidRDefault="00E51A64" w:rsidP="00E51A64">
      <w:pPr>
        <w:tabs>
          <w:tab w:val="left" w:pos="2910"/>
        </w:tabs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</w:p>
    <w:p w14:paraId="3DD6CDF9" w14:textId="77777777" w:rsidR="00E51A64" w:rsidRPr="009F2127" w:rsidRDefault="00E51A64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4A89E33" w14:textId="77777777" w:rsidR="00233052" w:rsidRPr="009F2127" w:rsidRDefault="00233052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3C9F514" w14:textId="77777777" w:rsidR="00233052" w:rsidRPr="009F2127" w:rsidRDefault="00233052" w:rsidP="002F48EE">
      <w:pPr>
        <w:tabs>
          <w:tab w:val="left" w:pos="3686"/>
          <w:tab w:val="left" w:pos="463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233052" w:rsidRPr="009F2127" w:rsidSect="002F3E19">
      <w:pgSz w:w="11906" w:h="16838"/>
      <w:pgMar w:top="2160" w:right="1440" w:bottom="1440" w:left="2160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AE75" w14:textId="77777777" w:rsidR="00342983" w:rsidRDefault="00342983" w:rsidP="000146FF">
      <w:pPr>
        <w:spacing w:after="0" w:line="240" w:lineRule="auto"/>
      </w:pPr>
      <w:r>
        <w:separator/>
      </w:r>
    </w:p>
  </w:endnote>
  <w:endnote w:type="continuationSeparator" w:id="0">
    <w:p w14:paraId="16A3C270" w14:textId="77777777" w:rsidR="00342983" w:rsidRDefault="00342983" w:rsidP="0001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F82F" w14:textId="77777777" w:rsidR="00342983" w:rsidRDefault="00342983" w:rsidP="000146FF">
      <w:pPr>
        <w:spacing w:after="0" w:line="240" w:lineRule="auto"/>
      </w:pPr>
      <w:r>
        <w:separator/>
      </w:r>
    </w:p>
  </w:footnote>
  <w:footnote w:type="continuationSeparator" w:id="0">
    <w:p w14:paraId="5C314E9B" w14:textId="77777777" w:rsidR="00342983" w:rsidRDefault="00342983" w:rsidP="0001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2D" w14:textId="77777777" w:rsidR="00916050" w:rsidRPr="00BB55AB" w:rsidRDefault="00916050" w:rsidP="00264E67">
    <w:pPr>
      <w:pStyle w:val="Header"/>
      <w:tabs>
        <w:tab w:val="left" w:pos="2595"/>
        <w:tab w:val="right" w:pos="8306"/>
      </w:tabs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D9C7" w14:textId="77777777" w:rsidR="00662ECF" w:rsidRDefault="00662ECF">
    <w:pPr>
      <w:pStyle w:val="Header"/>
      <w:jc w:val="right"/>
    </w:pPr>
  </w:p>
  <w:p w14:paraId="0FF560EB" w14:textId="77777777" w:rsidR="00662ECF" w:rsidRDefault="0066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4E1"/>
    <w:multiLevelType w:val="hybridMultilevel"/>
    <w:tmpl w:val="6E2286CC"/>
    <w:lvl w:ilvl="0" w:tplc="B91C1688">
      <w:start w:val="1"/>
      <w:numFmt w:val="decimal"/>
      <w:lvlText w:val="%1."/>
      <w:lvlJc w:val="left"/>
      <w:pPr>
        <w:ind w:left="1065" w:hanging="360"/>
      </w:pPr>
      <w:rPr>
        <w:rFonts w:ascii="TH Sarabun New" w:eastAsiaTheme="minorHAnsi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56346F"/>
    <w:multiLevelType w:val="hybridMultilevel"/>
    <w:tmpl w:val="274A9264"/>
    <w:lvl w:ilvl="0" w:tplc="890E6C66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4C0A"/>
    <w:multiLevelType w:val="hybridMultilevel"/>
    <w:tmpl w:val="4AD6784A"/>
    <w:lvl w:ilvl="0" w:tplc="FACE7DD2">
      <w:start w:val="5"/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4938F7"/>
    <w:multiLevelType w:val="hybridMultilevel"/>
    <w:tmpl w:val="BACEEBD6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33C54"/>
    <w:multiLevelType w:val="hybridMultilevel"/>
    <w:tmpl w:val="7C46EB54"/>
    <w:lvl w:ilvl="0" w:tplc="1160E3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5E6BDD"/>
    <w:multiLevelType w:val="hybridMultilevel"/>
    <w:tmpl w:val="D20EE328"/>
    <w:lvl w:ilvl="0" w:tplc="D0747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E1370"/>
    <w:multiLevelType w:val="multilevel"/>
    <w:tmpl w:val="DCB83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FEE130A"/>
    <w:multiLevelType w:val="hybridMultilevel"/>
    <w:tmpl w:val="22C089F4"/>
    <w:lvl w:ilvl="0" w:tplc="B0485A0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1FE4A1C"/>
    <w:multiLevelType w:val="hybridMultilevel"/>
    <w:tmpl w:val="4B4A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B748F"/>
    <w:multiLevelType w:val="hybridMultilevel"/>
    <w:tmpl w:val="202E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43ED"/>
    <w:multiLevelType w:val="hybridMultilevel"/>
    <w:tmpl w:val="2350FEEC"/>
    <w:lvl w:ilvl="0" w:tplc="96188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B3330"/>
    <w:multiLevelType w:val="hybridMultilevel"/>
    <w:tmpl w:val="7602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0D46"/>
    <w:multiLevelType w:val="hybridMultilevel"/>
    <w:tmpl w:val="BFA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74DE"/>
    <w:multiLevelType w:val="multilevel"/>
    <w:tmpl w:val="8E362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BF867F7"/>
    <w:multiLevelType w:val="multilevel"/>
    <w:tmpl w:val="62AE3BD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15" w15:restartNumberingAfterBreak="0">
    <w:nsid w:val="3D4B3163"/>
    <w:multiLevelType w:val="multilevel"/>
    <w:tmpl w:val="62AE3BD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16" w15:restartNumberingAfterBreak="0">
    <w:nsid w:val="3F833797"/>
    <w:multiLevelType w:val="multilevel"/>
    <w:tmpl w:val="7DB635D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41F47B77"/>
    <w:multiLevelType w:val="hybridMultilevel"/>
    <w:tmpl w:val="609E2870"/>
    <w:lvl w:ilvl="0" w:tplc="48E637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FB4647"/>
    <w:multiLevelType w:val="hybridMultilevel"/>
    <w:tmpl w:val="AA2604A0"/>
    <w:lvl w:ilvl="0" w:tplc="49F00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863C5"/>
    <w:multiLevelType w:val="hybridMultilevel"/>
    <w:tmpl w:val="F0FED60A"/>
    <w:lvl w:ilvl="0" w:tplc="B31CC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35BC3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861746F"/>
    <w:multiLevelType w:val="multilevel"/>
    <w:tmpl w:val="0CA6A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2" w15:restartNumberingAfterBreak="0">
    <w:nsid w:val="4A490759"/>
    <w:multiLevelType w:val="multilevel"/>
    <w:tmpl w:val="A8C2C9E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19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5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5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5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0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920"/>
      </w:pPr>
      <w:rPr>
        <w:rFonts w:hint="default"/>
      </w:rPr>
    </w:lvl>
  </w:abstractNum>
  <w:abstractNum w:abstractNumId="23" w15:restartNumberingAfterBreak="0">
    <w:nsid w:val="54405C7F"/>
    <w:multiLevelType w:val="multilevel"/>
    <w:tmpl w:val="A0BA9F96"/>
    <w:lvl w:ilvl="0">
      <w:numFmt w:val="decimal"/>
      <w:lvlText w:val="%1"/>
      <w:lvlJc w:val="left"/>
      <w:pPr>
        <w:ind w:left="1425" w:hanging="1425"/>
      </w:pPr>
      <w:rPr>
        <w:rFonts w:hint="default"/>
        <w:b w:val="0"/>
      </w:rPr>
    </w:lvl>
    <w:lvl w:ilvl="1">
      <w:start w:val="2811"/>
      <w:numFmt w:val="decimal"/>
      <w:lvlText w:val="%1-%2"/>
      <w:lvlJc w:val="left"/>
      <w:pPr>
        <w:ind w:left="1665" w:hanging="1425"/>
      </w:pPr>
      <w:rPr>
        <w:rFonts w:hint="default"/>
        <w:b w:val="0"/>
      </w:rPr>
    </w:lvl>
    <w:lvl w:ilvl="2">
      <w:start w:val="934"/>
      <w:numFmt w:val="decimalZero"/>
      <w:lvlText w:val="%1-%2-%3"/>
      <w:lvlJc w:val="left"/>
      <w:pPr>
        <w:ind w:left="1905" w:hanging="1425"/>
      </w:pPr>
      <w:rPr>
        <w:rFonts w:hint="default"/>
        <w:b w:val="0"/>
      </w:rPr>
    </w:lvl>
    <w:lvl w:ilvl="3">
      <w:start w:val="6"/>
      <w:numFmt w:val="decimal"/>
      <w:lvlText w:val="%1-%2-%3-%4"/>
      <w:lvlJc w:val="left"/>
      <w:pPr>
        <w:ind w:left="2145" w:hanging="1425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2400" w:hanging="144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3840" w:hanging="216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4080" w:hanging="2160"/>
      </w:pPr>
      <w:rPr>
        <w:rFonts w:hint="default"/>
        <w:b w:val="0"/>
      </w:rPr>
    </w:lvl>
  </w:abstractNum>
  <w:abstractNum w:abstractNumId="24" w15:restartNumberingAfterBreak="0">
    <w:nsid w:val="5F5C0AE7"/>
    <w:multiLevelType w:val="hybridMultilevel"/>
    <w:tmpl w:val="AF586832"/>
    <w:lvl w:ilvl="0" w:tplc="CF4C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44818"/>
    <w:multiLevelType w:val="multilevel"/>
    <w:tmpl w:val="E2CE8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60488C"/>
    <w:multiLevelType w:val="hybridMultilevel"/>
    <w:tmpl w:val="144A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E5BB1"/>
    <w:multiLevelType w:val="multilevel"/>
    <w:tmpl w:val="C63C9CF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sz w:val="32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32"/>
      </w:rPr>
    </w:lvl>
  </w:abstractNum>
  <w:abstractNum w:abstractNumId="28" w15:restartNumberingAfterBreak="0">
    <w:nsid w:val="6F241522"/>
    <w:multiLevelType w:val="multilevel"/>
    <w:tmpl w:val="9D52032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9" w15:restartNumberingAfterBreak="0">
    <w:nsid w:val="701E79DD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71690C06"/>
    <w:multiLevelType w:val="hybridMultilevel"/>
    <w:tmpl w:val="70F61B02"/>
    <w:lvl w:ilvl="0" w:tplc="90E63A60">
      <w:start w:val="1"/>
      <w:numFmt w:val="decimal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42E5D84"/>
    <w:multiLevelType w:val="multilevel"/>
    <w:tmpl w:val="7DB63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5910D83"/>
    <w:multiLevelType w:val="multilevel"/>
    <w:tmpl w:val="0B74C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B5791E"/>
    <w:multiLevelType w:val="hybridMultilevel"/>
    <w:tmpl w:val="6D4C5C0A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D6AFD"/>
    <w:multiLevelType w:val="multilevel"/>
    <w:tmpl w:val="D34CA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35" w15:restartNumberingAfterBreak="0">
    <w:nsid w:val="7BDB5A9C"/>
    <w:multiLevelType w:val="hybridMultilevel"/>
    <w:tmpl w:val="6D4C5C0A"/>
    <w:lvl w:ilvl="0" w:tplc="F0220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101AA7"/>
    <w:multiLevelType w:val="hybridMultilevel"/>
    <w:tmpl w:val="16C25252"/>
    <w:lvl w:ilvl="0" w:tplc="BA7CA2B2">
      <w:start w:val="3"/>
      <w:numFmt w:val="bullet"/>
      <w:lvlText w:val="-"/>
      <w:lvlJc w:val="left"/>
      <w:pPr>
        <w:ind w:left="2487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6"/>
  </w:num>
  <w:num w:numId="5">
    <w:abstractNumId w:val="32"/>
  </w:num>
  <w:num w:numId="6">
    <w:abstractNumId w:val="5"/>
  </w:num>
  <w:num w:numId="7">
    <w:abstractNumId w:val="10"/>
  </w:num>
  <w:num w:numId="8">
    <w:abstractNumId w:val="35"/>
  </w:num>
  <w:num w:numId="9">
    <w:abstractNumId w:val="24"/>
  </w:num>
  <w:num w:numId="10">
    <w:abstractNumId w:val="18"/>
  </w:num>
  <w:num w:numId="11">
    <w:abstractNumId w:val="33"/>
  </w:num>
  <w:num w:numId="12">
    <w:abstractNumId w:val="9"/>
  </w:num>
  <w:num w:numId="13">
    <w:abstractNumId w:val="8"/>
  </w:num>
  <w:num w:numId="14">
    <w:abstractNumId w:val="3"/>
  </w:num>
  <w:num w:numId="15">
    <w:abstractNumId w:val="19"/>
  </w:num>
  <w:num w:numId="16">
    <w:abstractNumId w:val="11"/>
  </w:num>
  <w:num w:numId="17">
    <w:abstractNumId w:val="34"/>
  </w:num>
  <w:num w:numId="18">
    <w:abstractNumId w:val="7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30"/>
  </w:num>
  <w:num w:numId="24">
    <w:abstractNumId w:val="36"/>
  </w:num>
  <w:num w:numId="25">
    <w:abstractNumId w:val="20"/>
  </w:num>
  <w:num w:numId="26">
    <w:abstractNumId w:val="16"/>
  </w:num>
  <w:num w:numId="27">
    <w:abstractNumId w:val="17"/>
  </w:num>
  <w:num w:numId="28">
    <w:abstractNumId w:val="14"/>
  </w:num>
  <w:num w:numId="29">
    <w:abstractNumId w:val="31"/>
  </w:num>
  <w:num w:numId="30">
    <w:abstractNumId w:val="15"/>
  </w:num>
  <w:num w:numId="31">
    <w:abstractNumId w:val="27"/>
  </w:num>
  <w:num w:numId="32">
    <w:abstractNumId w:val="29"/>
  </w:num>
  <w:num w:numId="33">
    <w:abstractNumId w:val="25"/>
  </w:num>
  <w:num w:numId="34">
    <w:abstractNumId w:val="13"/>
  </w:num>
  <w:num w:numId="35">
    <w:abstractNumId w:val="28"/>
  </w:num>
  <w:num w:numId="36">
    <w:abstractNumId w:val="2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79"/>
    <w:rsid w:val="0000028A"/>
    <w:rsid w:val="000146FF"/>
    <w:rsid w:val="00050C90"/>
    <w:rsid w:val="00052D0D"/>
    <w:rsid w:val="00056147"/>
    <w:rsid w:val="0007103C"/>
    <w:rsid w:val="000710C0"/>
    <w:rsid w:val="0009017A"/>
    <w:rsid w:val="0009037D"/>
    <w:rsid w:val="000A0019"/>
    <w:rsid w:val="000C2DD3"/>
    <w:rsid w:val="001041F2"/>
    <w:rsid w:val="0010640A"/>
    <w:rsid w:val="00107551"/>
    <w:rsid w:val="00125162"/>
    <w:rsid w:val="0013027D"/>
    <w:rsid w:val="00141579"/>
    <w:rsid w:val="0016090E"/>
    <w:rsid w:val="0016284B"/>
    <w:rsid w:val="00163999"/>
    <w:rsid w:val="001811B9"/>
    <w:rsid w:val="001A1125"/>
    <w:rsid w:val="001B48D8"/>
    <w:rsid w:val="00213996"/>
    <w:rsid w:val="00233052"/>
    <w:rsid w:val="0023341D"/>
    <w:rsid w:val="00255DBC"/>
    <w:rsid w:val="0025642D"/>
    <w:rsid w:val="00264E67"/>
    <w:rsid w:val="002833B0"/>
    <w:rsid w:val="002F3E19"/>
    <w:rsid w:val="002F48EE"/>
    <w:rsid w:val="00311EAB"/>
    <w:rsid w:val="0033632A"/>
    <w:rsid w:val="00342983"/>
    <w:rsid w:val="0036073F"/>
    <w:rsid w:val="003667F7"/>
    <w:rsid w:val="003A0DF8"/>
    <w:rsid w:val="003A7920"/>
    <w:rsid w:val="003E0308"/>
    <w:rsid w:val="0040642A"/>
    <w:rsid w:val="00417ACD"/>
    <w:rsid w:val="00420667"/>
    <w:rsid w:val="0042068F"/>
    <w:rsid w:val="00453B26"/>
    <w:rsid w:val="00481A08"/>
    <w:rsid w:val="004A4BDD"/>
    <w:rsid w:val="004A57D4"/>
    <w:rsid w:val="004A5C66"/>
    <w:rsid w:val="004A71AC"/>
    <w:rsid w:val="004D0533"/>
    <w:rsid w:val="004D795A"/>
    <w:rsid w:val="004E1B01"/>
    <w:rsid w:val="00531DCC"/>
    <w:rsid w:val="00592405"/>
    <w:rsid w:val="005A288B"/>
    <w:rsid w:val="00636250"/>
    <w:rsid w:val="00662ECF"/>
    <w:rsid w:val="0066721A"/>
    <w:rsid w:val="00671B8D"/>
    <w:rsid w:val="006A4723"/>
    <w:rsid w:val="006C330C"/>
    <w:rsid w:val="006C3AAA"/>
    <w:rsid w:val="006C5C8B"/>
    <w:rsid w:val="006E2A28"/>
    <w:rsid w:val="006F4C0E"/>
    <w:rsid w:val="0070016A"/>
    <w:rsid w:val="00721905"/>
    <w:rsid w:val="00730969"/>
    <w:rsid w:val="0079059D"/>
    <w:rsid w:val="0079232D"/>
    <w:rsid w:val="007A0230"/>
    <w:rsid w:val="007D54C7"/>
    <w:rsid w:val="008029F5"/>
    <w:rsid w:val="0083113E"/>
    <w:rsid w:val="00841E13"/>
    <w:rsid w:val="00852507"/>
    <w:rsid w:val="008A186F"/>
    <w:rsid w:val="008C119A"/>
    <w:rsid w:val="008D593C"/>
    <w:rsid w:val="008F7AD7"/>
    <w:rsid w:val="00916050"/>
    <w:rsid w:val="00933643"/>
    <w:rsid w:val="00955897"/>
    <w:rsid w:val="009B784A"/>
    <w:rsid w:val="009C3D33"/>
    <w:rsid w:val="009F2127"/>
    <w:rsid w:val="00A42374"/>
    <w:rsid w:val="00A60AFD"/>
    <w:rsid w:val="00A77878"/>
    <w:rsid w:val="00AA0C8F"/>
    <w:rsid w:val="00AA3108"/>
    <w:rsid w:val="00AD5350"/>
    <w:rsid w:val="00AE0104"/>
    <w:rsid w:val="00B21633"/>
    <w:rsid w:val="00B41634"/>
    <w:rsid w:val="00B5558A"/>
    <w:rsid w:val="00BA17FB"/>
    <w:rsid w:val="00BB55AB"/>
    <w:rsid w:val="00BB6B35"/>
    <w:rsid w:val="00C039F8"/>
    <w:rsid w:val="00C20B75"/>
    <w:rsid w:val="00C32128"/>
    <w:rsid w:val="00C63B70"/>
    <w:rsid w:val="00CE351D"/>
    <w:rsid w:val="00CF35EB"/>
    <w:rsid w:val="00D067DF"/>
    <w:rsid w:val="00D61B1C"/>
    <w:rsid w:val="00D71A8C"/>
    <w:rsid w:val="00D87642"/>
    <w:rsid w:val="00DE792D"/>
    <w:rsid w:val="00DF6935"/>
    <w:rsid w:val="00E16E54"/>
    <w:rsid w:val="00E51A64"/>
    <w:rsid w:val="00E6514D"/>
    <w:rsid w:val="00E74620"/>
    <w:rsid w:val="00EB47FC"/>
    <w:rsid w:val="00F43E85"/>
    <w:rsid w:val="00F84BE7"/>
    <w:rsid w:val="00F955E8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17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1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FF"/>
  </w:style>
  <w:style w:type="paragraph" w:styleId="Footer">
    <w:name w:val="footer"/>
    <w:basedOn w:val="Normal"/>
    <w:link w:val="FooterChar"/>
    <w:uiPriority w:val="99"/>
    <w:unhideWhenUsed/>
    <w:rsid w:val="00014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FF"/>
  </w:style>
  <w:style w:type="paragraph" w:styleId="ListParagraph">
    <w:name w:val="List Paragraph"/>
    <w:basedOn w:val="Normal"/>
    <w:uiPriority w:val="34"/>
    <w:qFormat/>
    <w:rsid w:val="00233052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3052"/>
    <w:pPr>
      <w:spacing w:after="0" w:line="240" w:lineRule="auto"/>
    </w:pPr>
  </w:style>
  <w:style w:type="table" w:styleId="TableGrid">
    <w:name w:val="Table Grid"/>
    <w:basedOn w:val="TableNormal"/>
    <w:uiPriority w:val="59"/>
    <w:rsid w:val="003A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0B2E-2532-5841-A7EE-50EFD1F8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1603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18</cp:revision>
  <cp:lastPrinted>2017-10-21T06:33:00Z</cp:lastPrinted>
  <dcterms:created xsi:type="dcterms:W3CDTF">2017-12-08T05:03:00Z</dcterms:created>
  <dcterms:modified xsi:type="dcterms:W3CDTF">2022-01-23T04:21:00Z</dcterms:modified>
</cp:coreProperties>
</file>