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2F29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25DBEF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57347D3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29747FD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0B182B0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4EF623E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E98C93B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6C94B4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E91A709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4C208D1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2D92035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EB54268" w14:textId="77777777" w:rsidR="004917DE" w:rsidRPr="003C519C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C519C">
        <w:rPr>
          <w:rFonts w:ascii="TH Sarabun New" w:hAnsi="TH Sarabun New" w:cs="TH Sarabun New"/>
          <w:b/>
          <w:bCs/>
          <w:sz w:val="40"/>
          <w:szCs w:val="40"/>
          <w:cs/>
        </w:rPr>
        <w:t>ภาคผนวก</w:t>
      </w:r>
    </w:p>
    <w:p w14:paraId="6AC16F9D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9E3D718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4BF6D43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ECF905C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BE1FE47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7E4AFFF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B40D169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0AE61B8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CE788A3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971C948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D43907E" w14:textId="77777777" w:rsidR="004917DE" w:rsidRDefault="004917D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  <w:sectPr w:rsidR="004917DE" w:rsidSect="00ED0186">
          <w:headerReference w:type="default" r:id="rId7"/>
          <w:headerReference w:type="first" r:id="rId8"/>
          <w:footerReference w:type="first" r:id="rId9"/>
          <w:pgSz w:w="11906" w:h="16838"/>
          <w:pgMar w:top="2160" w:right="1440" w:bottom="1440" w:left="2160" w:header="708" w:footer="708" w:gutter="0"/>
          <w:pgNumType w:start="37"/>
          <w:cols w:space="708"/>
          <w:docGrid w:linePitch="360"/>
        </w:sectPr>
      </w:pPr>
    </w:p>
    <w:p w14:paraId="040B1A9A" w14:textId="77777777" w:rsidR="004917DE" w:rsidRDefault="004917D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39083DD8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C394E48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D7CC639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6CD36AD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9B746A5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71DD978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F2CACE8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FF211BA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49EF76B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1869E76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479DF7E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27FE1AE" w14:textId="77777777" w:rsidR="004917DE" w:rsidRPr="003C519C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C519C">
        <w:rPr>
          <w:rFonts w:ascii="TH Sarabun New" w:hAnsi="TH Sarabun New" w:cs="TH Sarabun New"/>
          <w:b/>
          <w:bCs/>
          <w:sz w:val="40"/>
          <w:szCs w:val="40"/>
          <w:cs/>
        </w:rPr>
        <w:t>ภาคผนวก ก</w:t>
      </w:r>
    </w:p>
    <w:p w14:paraId="6F01A22E" w14:textId="4900185E" w:rsidR="004917DE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องค์ความรู้ที่เกี่ยวข้องกับ</w:t>
      </w:r>
      <w:r w:rsidR="004917DE" w:rsidRPr="003C519C">
        <w:rPr>
          <w:rFonts w:ascii="TH Sarabun New" w:hAnsi="TH Sarabun New" w:cs="TH Sarabun New"/>
          <w:b/>
          <w:bCs/>
          <w:sz w:val="40"/>
          <w:szCs w:val="40"/>
          <w:cs/>
        </w:rPr>
        <w:t>การฝึกประสบการณ์วิชาชีพ</w:t>
      </w:r>
    </w:p>
    <w:p w14:paraId="23B3ADE9" w14:textId="3F23935E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2D9612D" w14:textId="7871E7FE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4DDE3A6" w14:textId="0F733232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159684D" w14:textId="6E033E64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D7D7C2A" w14:textId="22111839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4DB08B2" w14:textId="61E93ACD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B81B5C5" w14:textId="4A27249A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AB40036" w14:textId="0F96AE70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2AEBDEE" w14:textId="56EFDF03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B4B67D5" w14:textId="26DB25E1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048F7DD" w14:textId="4A59ABEE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D25B0B6" w14:textId="59F91B7E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4A0A7D6" w14:textId="62538845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99F9C81" w14:textId="3B43C7BF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252BDC8" w14:textId="2B4781DE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14DDDD0" w14:textId="53436F4B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D117E77" w14:textId="032D7C7E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30D9869" w14:textId="3B9CB52F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5DFB007" w14:textId="77777777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586BDFF" w14:textId="77777777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14:paraId="6B0C62AF" w14:textId="77777777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14:paraId="28ABA8FD" w14:textId="5C7EB844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8E05FFA" w14:textId="77777777" w:rsid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 xml:space="preserve">ข้อมูลบทความ / เอกสาร / ไฟล์ </w:t>
      </w:r>
      <w:r>
        <w:rPr>
          <w:rFonts w:ascii="TH Sarabun New" w:hAnsi="TH Sarabun New" w:cs="TH Sarabun New"/>
          <w:b/>
          <w:bCs/>
          <w:color w:val="FF0000"/>
          <w:sz w:val="40"/>
          <w:szCs w:val="40"/>
        </w:rPr>
        <w:t xml:space="preserve">PDF </w:t>
      </w:r>
    </w:p>
    <w:p w14:paraId="070625E6" w14:textId="2F9C05C9" w:rsidR="00A77E71" w:rsidRPr="00A77E71" w:rsidRDefault="00A77E71" w:rsidP="004917DE">
      <w:pPr>
        <w:tabs>
          <w:tab w:val="left" w:pos="3720"/>
        </w:tabs>
        <w:jc w:val="center"/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>ที่นักศึกษาใช้ในการศึกษา ค้นคว้าข้อมูล</w:t>
      </w:r>
    </w:p>
    <w:p w14:paraId="2CB7B3FA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E803BA3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87CB06F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2897276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DF8CE12" w14:textId="77777777" w:rsidR="004917DE" w:rsidRDefault="004917D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  <w:sectPr w:rsidR="004917DE" w:rsidSect="00417ACD">
          <w:pgSz w:w="11906" w:h="16838"/>
          <w:pgMar w:top="2160" w:right="1440" w:bottom="1440" w:left="2160" w:header="708" w:footer="708" w:gutter="0"/>
          <w:pgNumType w:start="65"/>
          <w:cols w:space="708"/>
          <w:titlePg/>
          <w:docGrid w:linePitch="360"/>
        </w:sectPr>
      </w:pPr>
    </w:p>
    <w:p w14:paraId="48CB9DC7" w14:textId="599381C2" w:rsidR="004917DE" w:rsidRDefault="004917DE" w:rsidP="004917DE">
      <w:pPr>
        <w:rPr>
          <w:rFonts w:ascii="TH Sarabun New" w:hAnsi="TH Sarabun New" w:cs="TH Sarabun New"/>
          <w:sz w:val="32"/>
          <w:szCs w:val="32"/>
        </w:rPr>
      </w:pPr>
    </w:p>
    <w:p w14:paraId="0AE5D921" w14:textId="2EC77ED0" w:rsidR="00F550CC" w:rsidRDefault="00F550CC" w:rsidP="004917DE">
      <w:pPr>
        <w:rPr>
          <w:rFonts w:ascii="TH Sarabun New" w:hAnsi="TH Sarabun New" w:cs="TH Sarabun New"/>
          <w:sz w:val="32"/>
          <w:szCs w:val="32"/>
        </w:rPr>
      </w:pPr>
    </w:p>
    <w:p w14:paraId="3658B167" w14:textId="77777777" w:rsidR="00F550CC" w:rsidRDefault="00F550CC" w:rsidP="004917DE">
      <w:pPr>
        <w:rPr>
          <w:rFonts w:ascii="TH Sarabun New" w:hAnsi="TH Sarabun New" w:cs="TH Sarabun New" w:hint="cs"/>
          <w:sz w:val="32"/>
          <w:szCs w:val="32"/>
        </w:rPr>
      </w:pPr>
    </w:p>
    <w:p w14:paraId="4670C3F8" w14:textId="7170B436" w:rsidR="004917DE" w:rsidRDefault="004917DE" w:rsidP="004917D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BBE7A40" w14:textId="25649BD4" w:rsidR="00531A4E" w:rsidRDefault="00531A4E" w:rsidP="004917D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1FBADECC" w14:textId="5F01F639" w:rsidR="00531A4E" w:rsidRDefault="00531A4E" w:rsidP="004917D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94FD8CC" w14:textId="373D001F" w:rsidR="00531A4E" w:rsidRDefault="00531A4E" w:rsidP="004917D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A3A8253" w14:textId="71A6748E" w:rsidR="00531A4E" w:rsidRDefault="00531A4E" w:rsidP="004917D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07DB5CB" w14:textId="77777777" w:rsidR="00531A4E" w:rsidRDefault="00531A4E" w:rsidP="004917D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F1AD16A" w14:textId="77777777" w:rsidR="004917DE" w:rsidRDefault="004917DE" w:rsidP="004917D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2E0C4EB" w14:textId="77777777" w:rsidR="004917DE" w:rsidRDefault="004917DE" w:rsidP="004917DE">
      <w:pPr>
        <w:rPr>
          <w:rFonts w:ascii="TH Sarabun New" w:hAnsi="TH Sarabun New" w:cs="TH Sarabun New"/>
          <w:sz w:val="32"/>
          <w:szCs w:val="32"/>
        </w:rPr>
      </w:pPr>
    </w:p>
    <w:p w14:paraId="33EF5D7D" w14:textId="77777777" w:rsidR="004917DE" w:rsidRDefault="004917DE" w:rsidP="004917D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0E25077" w14:textId="77777777" w:rsidR="004917DE" w:rsidRPr="0016284B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6284B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ภาคผนวก </w:t>
      </w:r>
      <w:r w:rsidRPr="0016284B">
        <w:rPr>
          <w:rFonts w:ascii="TH Sarabun New" w:hAnsi="TH Sarabun New" w:cs="TH Sarabun New" w:hint="cs"/>
          <w:b/>
          <w:bCs/>
          <w:sz w:val="40"/>
          <w:szCs w:val="40"/>
          <w:cs/>
        </w:rPr>
        <w:t>ข</w:t>
      </w:r>
    </w:p>
    <w:p w14:paraId="0535A6B9" w14:textId="6204ED04" w:rsidR="004917DE" w:rsidRDefault="00F550CC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ผลงานที่เกี่ยวข้องกับ</w:t>
      </w:r>
      <w:r w:rsidR="004917DE" w:rsidRPr="0016284B">
        <w:rPr>
          <w:rFonts w:ascii="TH Sarabun New" w:hAnsi="TH Sarabun New" w:cs="TH Sarabun New" w:hint="cs"/>
          <w:b/>
          <w:bCs/>
          <w:sz w:val="40"/>
          <w:szCs w:val="40"/>
          <w:cs/>
        </w:rPr>
        <w:t>การฝึกประสบการณ์วิชาชีพ</w:t>
      </w:r>
    </w:p>
    <w:p w14:paraId="7649B13D" w14:textId="77777777" w:rsidR="00B60F44" w:rsidRDefault="00B60F44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421790B" w14:textId="77777777" w:rsidR="00B60F44" w:rsidRDefault="00B60F44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32D433C" w14:textId="77777777" w:rsidR="00B60F44" w:rsidRDefault="00B60F44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A791D07" w14:textId="77777777" w:rsidR="00B60F44" w:rsidRDefault="00B60F44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35B7348" w14:textId="77777777" w:rsidR="00B60F44" w:rsidRDefault="00B60F44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6624D8D" w14:textId="4D773BC5" w:rsidR="00B60F44" w:rsidRDefault="00B60F44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23CC363" w14:textId="2020B077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11E96AE" w14:textId="2D8755B2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BEF6841" w14:textId="6A7F503D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1363111" w14:textId="07052B27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C551FB4" w14:textId="18AE207F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B217563" w14:textId="7DA13B37" w:rsidR="00531A4E" w:rsidRDefault="00531A4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B6999A5" w14:textId="77777777" w:rsidR="006A2394" w:rsidRDefault="006A2394" w:rsidP="00531A4E">
      <w:pPr>
        <w:tabs>
          <w:tab w:val="left" w:pos="3720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68B1BEB2" w14:textId="23F7905A" w:rsidR="00F550CC" w:rsidRDefault="00F550CC" w:rsidP="00F550CC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lastRenderedPageBreak/>
        <w:t>ภาพแบบร่างผลงาน</w:t>
      </w: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 xml:space="preserve"> / </w:t>
      </w: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>หรือภาพที่เกี่ยวข้องกับผลงาน</w:t>
      </w:r>
      <w:r>
        <w:rPr>
          <w:rFonts w:ascii="TH Sarabun New" w:hAnsi="TH Sarabun New" w:cs="TH Sarabun New"/>
          <w:b/>
          <w:bCs/>
          <w:color w:val="FF0000"/>
          <w:sz w:val="40"/>
          <w:szCs w:val="40"/>
        </w:rPr>
        <w:t xml:space="preserve"> </w:t>
      </w:r>
    </w:p>
    <w:p w14:paraId="05ED9F3D" w14:textId="0B31853F" w:rsidR="00F550CC" w:rsidRDefault="00F550CC" w:rsidP="00F550CC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>ที่นักศึกษาออกแบบระหว่างการฝึกประสบการณ์วิชาชีพ</w:t>
      </w:r>
    </w:p>
    <w:p w14:paraId="34892511" w14:textId="76FE725F" w:rsidR="006A2394" w:rsidRPr="006A2394" w:rsidRDefault="006A2394" w:rsidP="006A2394">
      <w:pPr>
        <w:tabs>
          <w:tab w:val="left" w:pos="3720"/>
        </w:tabs>
        <w:jc w:val="center"/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>ตัวอย่าง</w:t>
      </w:r>
    </w:p>
    <w:p w14:paraId="0C5FCEA0" w14:textId="77777777" w:rsidR="006A2394" w:rsidRDefault="006A2394" w:rsidP="006A2394">
      <w:pPr>
        <w:tabs>
          <w:tab w:val="left" w:pos="3440"/>
        </w:tabs>
        <w:rPr>
          <w:rFonts w:ascii="TH Sarabun New" w:hAnsi="TH Sarabun New" w:cs="TH Sarabun New"/>
          <w:sz w:val="36"/>
          <w:szCs w:val="36"/>
        </w:rPr>
      </w:pPr>
      <w:r w:rsidRPr="009D33C1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17F97813" wp14:editId="5880237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397500" cy="1349375"/>
            <wp:effectExtent l="0" t="0" r="0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120x30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6949C" w14:textId="77777777" w:rsidR="006A2394" w:rsidRDefault="006A2394" w:rsidP="006A2394">
      <w:pPr>
        <w:tabs>
          <w:tab w:val="left" w:pos="3440"/>
        </w:tabs>
        <w:jc w:val="right"/>
        <w:rPr>
          <w:rFonts w:ascii="TH Sarabun New" w:hAnsi="TH Sarabun New" w:cs="TH Sarabun New"/>
          <w:sz w:val="32"/>
          <w:szCs w:val="32"/>
        </w:rPr>
      </w:pPr>
    </w:p>
    <w:p w14:paraId="0FFFFF43" w14:textId="77777777" w:rsidR="006A2394" w:rsidRDefault="006A2394" w:rsidP="006A2394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6AF077F7" w14:textId="77777777" w:rsidR="006A2394" w:rsidRDefault="006A2394" w:rsidP="006A2394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26373BA3" w14:textId="77777777" w:rsidR="006A2394" w:rsidRDefault="006A2394" w:rsidP="006A2394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2FF7AE43" w14:textId="77777777" w:rsidR="006A2394" w:rsidRDefault="006A2394" w:rsidP="006A2394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4BE51635" w14:textId="77777777" w:rsidR="006A2394" w:rsidRDefault="006A2394" w:rsidP="006A2394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9D33C1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46DC8087" wp14:editId="143B8E5E">
            <wp:simplePos x="0" y="0"/>
            <wp:positionH relativeFrom="margin">
              <wp:posOffset>-635</wp:posOffset>
            </wp:positionH>
            <wp:positionV relativeFrom="paragraph">
              <wp:posOffset>123825</wp:posOffset>
            </wp:positionV>
            <wp:extent cx="5397500" cy="1235710"/>
            <wp:effectExtent l="0" t="0" r="0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120x27.5 (2)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1CF3D" w14:textId="77777777" w:rsidR="006A2394" w:rsidRDefault="006A2394" w:rsidP="006A2394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2AC824CA" w14:textId="77777777" w:rsidR="006A2394" w:rsidRDefault="006A2394" w:rsidP="006A2394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5B3813C0" w14:textId="77777777" w:rsidR="006A2394" w:rsidRDefault="006A2394" w:rsidP="006A2394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115A99B3" w14:textId="77777777" w:rsidR="006A2394" w:rsidRDefault="006A2394" w:rsidP="006A2394">
      <w:pPr>
        <w:tabs>
          <w:tab w:val="left" w:pos="3440"/>
        </w:tabs>
        <w:rPr>
          <w:rFonts w:ascii="TH Sarabun New" w:hAnsi="TH Sarabun New" w:cs="TH Sarabun New"/>
          <w:sz w:val="32"/>
          <w:szCs w:val="32"/>
        </w:rPr>
      </w:pPr>
    </w:p>
    <w:p w14:paraId="5BC71F8C" w14:textId="77777777" w:rsidR="006A2394" w:rsidRPr="00ED0186" w:rsidRDefault="006A2394" w:rsidP="006A2394">
      <w:pPr>
        <w:tabs>
          <w:tab w:val="left" w:pos="3440"/>
        </w:tabs>
        <w:rPr>
          <w:rFonts w:ascii="TH Sarabun New" w:hAnsi="TH Sarabun New" w:cs="TH Sarabun New"/>
          <w:sz w:val="16"/>
          <w:szCs w:val="16"/>
        </w:rPr>
      </w:pPr>
    </w:p>
    <w:p w14:paraId="4FCCD86D" w14:textId="77777777" w:rsidR="00531A4E" w:rsidRDefault="00531A4E" w:rsidP="006A2394">
      <w:pPr>
        <w:tabs>
          <w:tab w:val="left" w:pos="3440"/>
        </w:tabs>
        <w:jc w:val="center"/>
        <w:rPr>
          <w:rFonts w:ascii="TH Sarabun New" w:hAnsi="TH Sarabun New" w:cs="TH Sarabun New"/>
          <w:color w:val="FF0000"/>
          <w:sz w:val="28"/>
        </w:rPr>
      </w:pPr>
    </w:p>
    <w:p w14:paraId="3190B842" w14:textId="61B3F50D" w:rsidR="006A2394" w:rsidRPr="00366FB6" w:rsidRDefault="006A2394" w:rsidP="006A2394">
      <w:pPr>
        <w:tabs>
          <w:tab w:val="left" w:pos="3440"/>
        </w:tabs>
        <w:jc w:val="center"/>
        <w:rPr>
          <w:rFonts w:ascii="TH Sarabun New" w:hAnsi="TH Sarabun New" w:cs="TH Sarabun New"/>
          <w:color w:val="FF0000"/>
          <w:sz w:val="28"/>
        </w:rPr>
      </w:pPr>
      <w:r w:rsidRPr="00366FB6">
        <w:rPr>
          <w:rFonts w:ascii="TH Sarabun New" w:hAnsi="TH Sarabun New" w:cs="TH Sarabun New" w:hint="cs"/>
          <w:color w:val="FF0000"/>
          <w:sz w:val="28"/>
          <w:cs/>
        </w:rPr>
        <w:t xml:space="preserve">ภาพที่ </w:t>
      </w:r>
      <w:r>
        <w:rPr>
          <w:rFonts w:ascii="TH Sarabun New" w:hAnsi="TH Sarabun New" w:cs="TH Sarabun New" w:hint="cs"/>
          <w:color w:val="FF0000"/>
          <w:sz w:val="28"/>
          <w:cs/>
        </w:rPr>
        <w:t>ข</w:t>
      </w:r>
      <w:r w:rsidRPr="00366FB6">
        <w:rPr>
          <w:rFonts w:ascii="TH Sarabun New" w:hAnsi="TH Sarabun New" w:cs="TH Sarabun New" w:hint="cs"/>
          <w:color w:val="FF0000"/>
          <w:sz w:val="28"/>
          <w:cs/>
        </w:rPr>
        <w:t xml:space="preserve"> -</w:t>
      </w:r>
      <w:r w:rsidRPr="00366FB6">
        <w:rPr>
          <w:rFonts w:ascii="TH Sarabun New" w:hAnsi="TH Sarabun New" w:cs="TH Sarabun New"/>
          <w:color w:val="FF0000"/>
          <w:sz w:val="28"/>
        </w:rPr>
        <w:t xml:space="preserve"> </w:t>
      </w:r>
      <w:r w:rsidRPr="00366FB6">
        <w:rPr>
          <w:rFonts w:ascii="TH Sarabun New" w:hAnsi="TH Sarabun New" w:cs="TH Sarabun New" w:hint="cs"/>
          <w:color w:val="FF0000"/>
          <w:sz w:val="28"/>
          <w:cs/>
        </w:rPr>
        <w:t xml:space="preserve">1 </w:t>
      </w:r>
      <w:r>
        <w:rPr>
          <w:rFonts w:ascii="TH Sarabun New" w:hAnsi="TH Sarabun New" w:cs="TH Sarabun New" w:hint="cs"/>
          <w:color w:val="FF0000"/>
          <w:sz w:val="28"/>
          <w:cs/>
        </w:rPr>
        <w:t>แบบร่าง</w:t>
      </w:r>
      <w:r w:rsidRPr="00366FB6">
        <w:rPr>
          <w:rFonts w:ascii="TH Sarabun New" w:hAnsi="TH Sarabun New" w:cs="TH Sarabun New" w:hint="cs"/>
          <w:color w:val="FF0000"/>
          <w:sz w:val="28"/>
          <w:cs/>
        </w:rPr>
        <w:t>ป้ายแบนเนอร์และธงญี่ปุ่น</w:t>
      </w:r>
      <w:r>
        <w:rPr>
          <w:rFonts w:ascii="TH Sarabun New" w:hAnsi="TH Sarabun New" w:cs="TH Sarabun New" w:hint="cs"/>
          <w:color w:val="FF0000"/>
          <w:sz w:val="28"/>
          <w:cs/>
        </w:rPr>
        <w:t>สำหรับร้าน</w:t>
      </w:r>
      <w:r w:rsidRPr="00366FB6">
        <w:rPr>
          <w:rFonts w:ascii="TH Sarabun New" w:hAnsi="TH Sarabun New" w:cs="TH Sarabun New" w:hint="cs"/>
          <w:color w:val="FF0000"/>
          <w:sz w:val="28"/>
          <w:cs/>
        </w:rPr>
        <w:t>กาแฟคุณ</w:t>
      </w:r>
      <w:proofErr w:type="spellStart"/>
      <w:r w:rsidRPr="00366FB6">
        <w:rPr>
          <w:rFonts w:ascii="TH Sarabun New" w:hAnsi="TH Sarabun New" w:cs="TH Sarabun New" w:hint="cs"/>
          <w:color w:val="FF0000"/>
          <w:sz w:val="28"/>
          <w:cs/>
        </w:rPr>
        <w:t>เอ๋</w:t>
      </w:r>
      <w:proofErr w:type="spellEnd"/>
    </w:p>
    <w:p w14:paraId="01A34E66" w14:textId="77777777" w:rsidR="006A2394" w:rsidRPr="00A77E71" w:rsidRDefault="006A2394" w:rsidP="00F550CC">
      <w:pPr>
        <w:tabs>
          <w:tab w:val="left" w:pos="3720"/>
        </w:tabs>
        <w:jc w:val="center"/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</w:pPr>
    </w:p>
    <w:p w14:paraId="7A8202C8" w14:textId="77777777" w:rsidR="00F550CC" w:rsidRPr="0016284B" w:rsidRDefault="00F550CC" w:rsidP="004917DE">
      <w:pPr>
        <w:tabs>
          <w:tab w:val="left" w:pos="3720"/>
        </w:tabs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14:paraId="0A2FA1DF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06190FF" w14:textId="4F0D5FEF" w:rsidR="004917DE" w:rsidRPr="006A2394" w:rsidRDefault="004917D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  <w:lang w:val="en-US"/>
        </w:rPr>
      </w:pPr>
    </w:p>
    <w:p w14:paraId="1A046E31" w14:textId="77777777" w:rsidR="00CF26DD" w:rsidRDefault="00CF26DD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37040254" w14:textId="77777777" w:rsidR="004917DE" w:rsidRDefault="004917DE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FDA10A8" w14:textId="77777777" w:rsidR="006D3A4C" w:rsidRDefault="006D3A4C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BBDC316" w14:textId="77777777" w:rsidR="006D3A4C" w:rsidRDefault="006D3A4C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9F21CD4" w14:textId="77777777" w:rsidR="006D3A4C" w:rsidRDefault="006D3A4C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848B1D3" w14:textId="77777777" w:rsidR="006D3A4C" w:rsidRDefault="006D3A4C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7DAF06E" w14:textId="77777777" w:rsidR="006D3A4C" w:rsidRDefault="006D3A4C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5465A57" w14:textId="77777777" w:rsidR="006D3A4C" w:rsidRDefault="006D3A4C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704A628" w14:textId="77777777" w:rsidR="006D3A4C" w:rsidRDefault="006D3A4C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8670B3F" w14:textId="77777777" w:rsidR="006D3A4C" w:rsidRDefault="006D3A4C" w:rsidP="004917DE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4274B00" w14:textId="77777777" w:rsidR="00323648" w:rsidRDefault="00323648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6275140B" w14:textId="0097AC3C" w:rsidR="00323648" w:rsidRDefault="00323648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55B73D15" w14:textId="71AF2CD0" w:rsidR="00531A4E" w:rsidRDefault="00531A4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6857193A" w14:textId="706FB509" w:rsidR="00531A4E" w:rsidRDefault="00531A4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08811ADA" w14:textId="5BEFC4FB" w:rsidR="00531A4E" w:rsidRDefault="00531A4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1864BC55" w14:textId="6B99D8FA" w:rsidR="00531A4E" w:rsidRDefault="00531A4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0825CF55" w14:textId="2D8FA18F" w:rsidR="00531A4E" w:rsidRDefault="00531A4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7A35AED5" w14:textId="788110F2" w:rsidR="00531A4E" w:rsidRDefault="00531A4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0A73FF97" w14:textId="77777777" w:rsidR="00531A4E" w:rsidRDefault="00531A4E" w:rsidP="004917DE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408ECA0E" w14:textId="77777777" w:rsidR="00CF26DD" w:rsidRPr="0016284B" w:rsidRDefault="00CF26DD" w:rsidP="00CF26DD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6284B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ภาคผนวก </w:t>
      </w:r>
      <w:r w:rsidRPr="0016284B">
        <w:rPr>
          <w:rFonts w:ascii="TH Sarabun New" w:hAnsi="TH Sarabun New" w:cs="TH Sarabun New" w:hint="cs"/>
          <w:b/>
          <w:bCs/>
          <w:sz w:val="40"/>
          <w:szCs w:val="40"/>
          <w:cs/>
        </w:rPr>
        <w:t>ค</w:t>
      </w:r>
    </w:p>
    <w:p w14:paraId="40EA4FAE" w14:textId="45CAB3C4" w:rsidR="00CF26DD" w:rsidRDefault="006A2394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บรรยากาศการทำงานในสถานประกอบการ</w:t>
      </w:r>
    </w:p>
    <w:p w14:paraId="0C5F3AE0" w14:textId="3C626098" w:rsidR="00323E23" w:rsidRDefault="00323E23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5206A0F" w14:textId="679175D2" w:rsidR="00323E23" w:rsidRDefault="00323E23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261F837" w14:textId="1F20F815" w:rsidR="00323E23" w:rsidRDefault="00323E23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EDA0842" w14:textId="1D7BA285" w:rsidR="00531A4E" w:rsidRDefault="00531A4E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B169A4A" w14:textId="1D29D7C9" w:rsidR="00531A4E" w:rsidRDefault="00531A4E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947F7C2" w14:textId="08F8C118" w:rsidR="00531A4E" w:rsidRDefault="00531A4E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A14739C" w14:textId="0DA402DD" w:rsidR="00531A4E" w:rsidRDefault="00531A4E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80E8DEF" w14:textId="1167E5C4" w:rsidR="00531A4E" w:rsidRDefault="00531A4E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9E63ECF" w14:textId="71046449" w:rsidR="00531A4E" w:rsidRDefault="00531A4E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0884399" w14:textId="169620D2" w:rsidR="00531A4E" w:rsidRDefault="00531A4E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875E2C5" w14:textId="77777777" w:rsidR="00531A4E" w:rsidRDefault="00531A4E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2486EAA" w14:textId="4FCA379D" w:rsidR="00323E23" w:rsidRDefault="00323E23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4839898" w14:textId="24BFBE42" w:rsidR="00323E23" w:rsidRDefault="00323E23" w:rsidP="00323E23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lastRenderedPageBreak/>
        <w:t>ภาพ</w:t>
      </w: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>การประชุม / การทำงานในสถานประกอบการ</w:t>
      </w:r>
    </w:p>
    <w:p w14:paraId="6781C9B2" w14:textId="77777777" w:rsidR="00323E23" w:rsidRPr="006A2394" w:rsidRDefault="00323E23" w:rsidP="00323E23">
      <w:pPr>
        <w:tabs>
          <w:tab w:val="left" w:pos="3720"/>
        </w:tabs>
        <w:jc w:val="center"/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>ตัวอย่าง</w:t>
      </w:r>
    </w:p>
    <w:p w14:paraId="15075EC9" w14:textId="77777777" w:rsidR="00323E23" w:rsidRDefault="00323E23" w:rsidP="00323E23">
      <w:pPr>
        <w:tabs>
          <w:tab w:val="left" w:pos="3440"/>
        </w:tabs>
        <w:rPr>
          <w:rFonts w:ascii="TH Sarabun New" w:hAnsi="TH Sarabun New" w:cs="TH Sarabun New" w:hint="cs"/>
          <w:sz w:val="32"/>
          <w:szCs w:val="32"/>
        </w:rPr>
      </w:pPr>
    </w:p>
    <w:p w14:paraId="56CBEF6E" w14:textId="0D482979" w:rsidR="00323E23" w:rsidRDefault="00323E23" w:rsidP="00323E23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  <w:r>
        <w:fldChar w:fldCharType="begin"/>
      </w:r>
      <w:r>
        <w:instrText xml:space="preserve"> INCLUDEPICTURE "/var/folders/pn/02562p214cs8c8mzg8kvd37h0000gn/T/com.microsoft.Word/WebArchiveCopyPasteTempFiles/thumb_7550_5884386fe027a.jpg"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6BAEBF" wp14:editId="521B9A2C">
            <wp:extent cx="4067810" cy="2759075"/>
            <wp:effectExtent l="0" t="0" r="0" b="0"/>
            <wp:docPr id="11" name="Picture 11" descr="WHO กำหนดเป็นครั้งแรก ภาวะหมดไฟในการทำงาน ถูกจัดเป็นภาวะทางการแพท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กำหนดเป็นครั้งแรก ภาวะหมดไฟในการทำงาน ถูกจัดเป็นภาวะทางการแพทย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8AD2174" w14:textId="77777777" w:rsidR="00323E23" w:rsidRDefault="00323E23" w:rsidP="00323E23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6FAAA6E6" w14:textId="77777777" w:rsidR="00323E23" w:rsidRPr="00ED0186" w:rsidRDefault="00323E23" w:rsidP="00323E23">
      <w:pPr>
        <w:tabs>
          <w:tab w:val="left" w:pos="3440"/>
        </w:tabs>
        <w:rPr>
          <w:rFonts w:ascii="TH Sarabun New" w:hAnsi="TH Sarabun New" w:cs="TH Sarabun New"/>
          <w:sz w:val="16"/>
          <w:szCs w:val="16"/>
        </w:rPr>
      </w:pPr>
    </w:p>
    <w:p w14:paraId="00D1A9F6" w14:textId="003FD970" w:rsidR="00323E23" w:rsidRDefault="00323E23" w:rsidP="00323E23">
      <w:pPr>
        <w:tabs>
          <w:tab w:val="left" w:pos="3440"/>
        </w:tabs>
        <w:jc w:val="center"/>
        <w:rPr>
          <w:rFonts w:ascii="TH Sarabun New" w:hAnsi="TH Sarabun New" w:cs="TH Sarabun New"/>
          <w:color w:val="FF0000"/>
          <w:sz w:val="28"/>
        </w:rPr>
      </w:pPr>
      <w:r w:rsidRPr="00366FB6">
        <w:rPr>
          <w:rFonts w:ascii="TH Sarabun New" w:hAnsi="TH Sarabun New" w:cs="TH Sarabun New" w:hint="cs"/>
          <w:color w:val="FF0000"/>
          <w:sz w:val="28"/>
          <w:cs/>
        </w:rPr>
        <w:t xml:space="preserve">ภาพที่ </w:t>
      </w:r>
      <w:r>
        <w:rPr>
          <w:rFonts w:ascii="TH Sarabun New" w:hAnsi="TH Sarabun New" w:cs="TH Sarabun New" w:hint="cs"/>
          <w:color w:val="FF0000"/>
          <w:sz w:val="28"/>
          <w:cs/>
        </w:rPr>
        <w:t>ค</w:t>
      </w:r>
      <w:r w:rsidRPr="00366FB6">
        <w:rPr>
          <w:rFonts w:ascii="TH Sarabun New" w:hAnsi="TH Sarabun New" w:cs="TH Sarabun New" w:hint="cs"/>
          <w:color w:val="FF0000"/>
          <w:sz w:val="28"/>
          <w:cs/>
        </w:rPr>
        <w:t xml:space="preserve"> -</w:t>
      </w:r>
      <w:r w:rsidRPr="00366FB6">
        <w:rPr>
          <w:rFonts w:ascii="TH Sarabun New" w:hAnsi="TH Sarabun New" w:cs="TH Sarabun New"/>
          <w:color w:val="FF0000"/>
          <w:sz w:val="28"/>
        </w:rPr>
        <w:t xml:space="preserve"> </w:t>
      </w:r>
      <w:r w:rsidRPr="00366FB6">
        <w:rPr>
          <w:rFonts w:ascii="TH Sarabun New" w:hAnsi="TH Sarabun New" w:cs="TH Sarabun New" w:hint="cs"/>
          <w:color w:val="FF0000"/>
          <w:sz w:val="28"/>
          <w:cs/>
        </w:rPr>
        <w:t xml:space="preserve">1 </w:t>
      </w:r>
      <w:r>
        <w:rPr>
          <w:rFonts w:ascii="TH Sarabun New" w:hAnsi="TH Sarabun New" w:cs="TH Sarabun New" w:hint="cs"/>
          <w:color w:val="FF0000"/>
          <w:sz w:val="28"/>
          <w:cs/>
        </w:rPr>
        <w:t>การประชุมรับงานออกแบบ............................</w:t>
      </w:r>
    </w:p>
    <w:p w14:paraId="2C855E47" w14:textId="137E934D" w:rsidR="00323E23" w:rsidRDefault="00323E23" w:rsidP="00323E23">
      <w:pPr>
        <w:tabs>
          <w:tab w:val="left" w:pos="3440"/>
        </w:tabs>
        <w:jc w:val="center"/>
        <w:rPr>
          <w:rFonts w:ascii="TH Sarabun New" w:hAnsi="TH Sarabun New" w:cs="TH Sarabun New"/>
          <w:color w:val="FF0000"/>
          <w:sz w:val="28"/>
        </w:rPr>
      </w:pPr>
    </w:p>
    <w:p w14:paraId="7D215C12" w14:textId="77777777" w:rsidR="00323E23" w:rsidRDefault="00323E23" w:rsidP="00323E23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275240F4" w14:textId="04394CD3" w:rsidR="00323E23" w:rsidRDefault="00323E23" w:rsidP="00323E23">
      <w:pPr>
        <w:jc w:val="center"/>
      </w:pPr>
      <w:r>
        <w:fldChar w:fldCharType="begin"/>
      </w:r>
      <w:r>
        <w:instrText xml:space="preserve"> INCLUDEPICTURE "/var/folders/pn/02562p214cs8c8mzg8kvd37h0000gn/T/com.microsoft.Word/WebArchiveCopyPasteTempFiles/images?q=tbnANd9GcQoovBqyGSvfeKMOfS0UT26TWa4Xp2FYLHcpQTthNoRWMY2SzwUrKVT3FvVupQEf9m2EMg&amp;usqp=CAU"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544F70C" wp14:editId="61C64A45">
            <wp:extent cx="4039870" cy="2014220"/>
            <wp:effectExtent l="0" t="0" r="0" b="5080"/>
            <wp:docPr id="16" name="Picture 16" descr="กรกฎาคม | 2017 | ชุมชนคนทำงานประจ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กรกฎาคม | 2017 | ชุมชนคนทำงานประจ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3D61CA6" w14:textId="0E94975B" w:rsidR="00323E23" w:rsidRDefault="00323E23" w:rsidP="00323E23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4815B464" w14:textId="77777777" w:rsidR="00323E23" w:rsidRDefault="00323E23" w:rsidP="00323E23">
      <w:pPr>
        <w:tabs>
          <w:tab w:val="left" w:pos="344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03B640FD" w14:textId="77777777" w:rsidR="00323E23" w:rsidRPr="00ED0186" w:rsidRDefault="00323E23" w:rsidP="00323E23">
      <w:pPr>
        <w:tabs>
          <w:tab w:val="left" w:pos="3440"/>
        </w:tabs>
        <w:rPr>
          <w:rFonts w:ascii="TH Sarabun New" w:hAnsi="TH Sarabun New" w:cs="TH Sarabun New"/>
          <w:sz w:val="16"/>
          <w:szCs w:val="16"/>
        </w:rPr>
      </w:pPr>
    </w:p>
    <w:p w14:paraId="01E7E987" w14:textId="206D38BB" w:rsidR="00323E23" w:rsidRPr="00366FB6" w:rsidRDefault="00323E23" w:rsidP="00323E23">
      <w:pPr>
        <w:tabs>
          <w:tab w:val="left" w:pos="3440"/>
        </w:tabs>
        <w:jc w:val="center"/>
        <w:rPr>
          <w:rFonts w:ascii="TH Sarabun New" w:hAnsi="TH Sarabun New" w:cs="TH Sarabun New"/>
          <w:color w:val="FF0000"/>
          <w:sz w:val="28"/>
        </w:rPr>
      </w:pPr>
      <w:r w:rsidRPr="00366FB6">
        <w:rPr>
          <w:rFonts w:ascii="TH Sarabun New" w:hAnsi="TH Sarabun New" w:cs="TH Sarabun New" w:hint="cs"/>
          <w:color w:val="FF0000"/>
          <w:sz w:val="28"/>
          <w:cs/>
        </w:rPr>
        <w:t xml:space="preserve">ภาพที่ </w:t>
      </w:r>
      <w:r>
        <w:rPr>
          <w:rFonts w:ascii="TH Sarabun New" w:hAnsi="TH Sarabun New" w:cs="TH Sarabun New" w:hint="cs"/>
          <w:color w:val="FF0000"/>
          <w:sz w:val="28"/>
          <w:cs/>
        </w:rPr>
        <w:t>ค</w:t>
      </w:r>
      <w:r w:rsidRPr="00366FB6">
        <w:rPr>
          <w:rFonts w:ascii="TH Sarabun New" w:hAnsi="TH Sarabun New" w:cs="TH Sarabun New" w:hint="cs"/>
          <w:color w:val="FF0000"/>
          <w:sz w:val="28"/>
          <w:cs/>
        </w:rPr>
        <w:t xml:space="preserve"> -</w:t>
      </w:r>
      <w:r w:rsidRPr="00366FB6">
        <w:rPr>
          <w:rFonts w:ascii="TH Sarabun New" w:hAnsi="TH Sarabun New" w:cs="TH Sarabun New"/>
          <w:color w:val="FF0000"/>
          <w:sz w:val="28"/>
        </w:rPr>
        <w:t xml:space="preserve"> </w:t>
      </w:r>
      <w:r>
        <w:rPr>
          <w:rFonts w:ascii="TH Sarabun New" w:hAnsi="TH Sarabun New" w:cs="TH Sarabun New"/>
          <w:color w:val="FF0000"/>
          <w:sz w:val="28"/>
          <w:lang w:val="en-US"/>
        </w:rPr>
        <w:t>2</w:t>
      </w:r>
      <w:r w:rsidRPr="00366FB6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FF0000"/>
          <w:sz w:val="28"/>
          <w:cs/>
        </w:rPr>
        <w:t>การ</w:t>
      </w:r>
      <w:r>
        <w:rPr>
          <w:rFonts w:ascii="TH Sarabun New" w:hAnsi="TH Sarabun New" w:cs="TH Sarabun New" w:hint="cs"/>
          <w:color w:val="FF0000"/>
          <w:sz w:val="28"/>
          <w:cs/>
          <w:lang w:val="en-US"/>
        </w:rPr>
        <w:t>นำเสนอ</w:t>
      </w:r>
      <w:r>
        <w:rPr>
          <w:rFonts w:ascii="TH Sarabun New" w:hAnsi="TH Sarabun New" w:cs="TH Sarabun New" w:hint="cs"/>
          <w:color w:val="FF0000"/>
          <w:sz w:val="28"/>
          <w:cs/>
        </w:rPr>
        <w:t>งานออกแบบ............................</w:t>
      </w:r>
    </w:p>
    <w:p w14:paraId="79E5BA19" w14:textId="77777777" w:rsidR="00323E23" w:rsidRPr="00366FB6" w:rsidRDefault="00323E23" w:rsidP="00323E23">
      <w:pPr>
        <w:tabs>
          <w:tab w:val="left" w:pos="3440"/>
        </w:tabs>
        <w:jc w:val="center"/>
        <w:rPr>
          <w:rFonts w:ascii="TH Sarabun New" w:hAnsi="TH Sarabun New" w:cs="TH Sarabun New" w:hint="cs"/>
          <w:color w:val="FF0000"/>
          <w:sz w:val="28"/>
        </w:rPr>
      </w:pPr>
    </w:p>
    <w:p w14:paraId="793E0551" w14:textId="77777777" w:rsidR="00323E23" w:rsidRPr="0016284B" w:rsidRDefault="00323E23" w:rsidP="00CF26DD">
      <w:pPr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14:paraId="77FFA2D2" w14:textId="77777777" w:rsidR="00CF26DD" w:rsidRPr="0016284B" w:rsidRDefault="00CF26DD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5163F9D" w14:textId="77777777" w:rsidR="00CF26DD" w:rsidRPr="0016284B" w:rsidRDefault="00CF26DD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1931E1C" w14:textId="77777777" w:rsidR="00CF26DD" w:rsidRPr="0016284B" w:rsidRDefault="00CF26DD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3F6FB3A" w14:textId="7D89682B" w:rsidR="00CF26DD" w:rsidRDefault="00CF26DD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6E3A33" w14:textId="77777777" w:rsidR="00531A4E" w:rsidRPr="0016284B" w:rsidRDefault="00531A4E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510BEDC" w14:textId="77777777" w:rsidR="00CF26DD" w:rsidRPr="0016284B" w:rsidRDefault="00CF26DD" w:rsidP="00CF26DD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71192AD2" w14:textId="443BF260" w:rsidR="00CF26DD" w:rsidRDefault="00CF26DD" w:rsidP="00323E23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4ACE1B8D" w14:textId="77777777" w:rsidR="00323E23" w:rsidRDefault="00323E23" w:rsidP="00323E23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14:paraId="6D8CA8CE" w14:textId="77777777" w:rsidR="00CF26DD" w:rsidRDefault="00CF26DD" w:rsidP="00CF26D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834E40A" w14:textId="77777777" w:rsidR="00CF26DD" w:rsidRDefault="00CF26DD" w:rsidP="00CF26D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01D418E" w14:textId="77777777" w:rsidR="007D184C" w:rsidRDefault="007D184C" w:rsidP="00CF26DD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D68A9F8" w14:textId="77777777" w:rsidR="00CF26DD" w:rsidRPr="0016284B" w:rsidRDefault="00CF26DD" w:rsidP="00CF26DD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6284B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ภาคผนวก </w:t>
      </w:r>
      <w:r w:rsidRPr="0016284B">
        <w:rPr>
          <w:rFonts w:ascii="TH Sarabun New" w:hAnsi="TH Sarabun New" w:cs="TH Sarabun New" w:hint="cs"/>
          <w:b/>
          <w:bCs/>
          <w:sz w:val="40"/>
          <w:szCs w:val="40"/>
          <w:cs/>
        </w:rPr>
        <w:t>ง</w:t>
      </w:r>
    </w:p>
    <w:p w14:paraId="634D7093" w14:textId="5615D643" w:rsidR="00CF26DD" w:rsidRDefault="00323E23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เครื่องมือเก็บข้อมูล</w:t>
      </w:r>
    </w:p>
    <w:p w14:paraId="1EC9B0F1" w14:textId="3A95D6E8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1625574" w14:textId="54750E71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9B7F3F2" w14:textId="11165E2A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2271D2B" w14:textId="5196BF08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F2B6987" w14:textId="5F7C2ECA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A1BF7EA" w14:textId="5E02A180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5FA8F02" w14:textId="184CFB99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C5CD514" w14:textId="70673874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2EDB253" w14:textId="33DF017B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D4891AC" w14:textId="340919A0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C28D40F" w14:textId="255C217C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A7D6A50" w14:textId="186457DB" w:rsidR="00BE3FF5" w:rsidRDefault="00BE3FF5" w:rsidP="00CF26D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3D3BBC0" w14:textId="77777777" w:rsidR="00BE3FF5" w:rsidRDefault="00BE3FF5" w:rsidP="00BE3FF5">
      <w:pPr>
        <w:tabs>
          <w:tab w:val="left" w:pos="3720"/>
        </w:tabs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lastRenderedPageBreak/>
        <w:t>แบบสัมภาษณ์ / แบบประเมิน / เครื่องมือเก็บข้อมูล</w:t>
      </w:r>
    </w:p>
    <w:p w14:paraId="05A8B27B" w14:textId="2E348803" w:rsidR="00BE3FF5" w:rsidRPr="00BE3FF5" w:rsidRDefault="00BE3FF5" w:rsidP="00BE3FF5">
      <w:pPr>
        <w:tabs>
          <w:tab w:val="left" w:pos="3720"/>
        </w:tabs>
        <w:jc w:val="center"/>
        <w:rPr>
          <w:rFonts w:ascii="TH Sarabun New" w:hAnsi="TH Sarabun New" w:cs="TH Sarabun New" w:hint="cs"/>
          <w:b/>
          <w:bCs/>
          <w:color w:val="FF0000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>ตัวอย่าง</w:t>
      </w:r>
    </w:p>
    <w:p w14:paraId="21D00D46" w14:textId="459A0D1F" w:rsidR="00BE3FF5" w:rsidRPr="0016284B" w:rsidRDefault="00BE3FF5" w:rsidP="00CF26DD">
      <w:pPr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 wp14:anchorId="41F63E2C" wp14:editId="5971E714">
            <wp:extent cx="5050780" cy="7252138"/>
            <wp:effectExtent l="0" t="0" r="444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ประเมินผลการฝึกประสบการณ์_Page_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6" t="7630" r="10078" b="10867"/>
                    <a:stretch/>
                  </pic:blipFill>
                  <pic:spPr bwMode="auto">
                    <a:xfrm>
                      <a:off x="0" y="0"/>
                      <a:ext cx="5067495" cy="7276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49D62" w14:textId="77777777" w:rsidR="00CF26DD" w:rsidRDefault="00CF26DD" w:rsidP="00CF26D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AA120BD" w14:textId="01BACBFA" w:rsidR="00390102" w:rsidRDefault="00390102" w:rsidP="00BE3FF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ประวัติ</w:t>
      </w:r>
      <w:r w:rsidRPr="00390102">
        <w:rPr>
          <w:rFonts w:ascii="TH Sarabun New" w:hAnsi="TH Sarabun New" w:cs="TH Sarabun New"/>
          <w:b/>
          <w:bCs/>
          <w:sz w:val="40"/>
          <w:szCs w:val="40"/>
          <w:cs/>
        </w:rPr>
        <w:t>ผู้จัดทำบัณฑิตนิพนธ์</w:t>
      </w:r>
    </w:p>
    <w:p w14:paraId="762FE3E6" w14:textId="77777777" w:rsidR="00BE3FF5" w:rsidRPr="00390102" w:rsidRDefault="00BE3FF5" w:rsidP="00BE3FF5">
      <w:pPr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14:paraId="3271BBA4" w14:textId="77777777" w:rsidR="00390102" w:rsidRDefault="00390102" w:rsidP="00BE3FF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90102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</w:t>
      </w:r>
    </w:p>
    <w:p w14:paraId="50385945" w14:textId="77777777" w:rsidR="00390102" w:rsidRDefault="00390102" w:rsidP="00BE3FF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วัน/เดือน/ปีเกิด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90102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color w:val="FF0000"/>
          <w:sz w:val="32"/>
          <w:szCs w:val="32"/>
        </w:rPr>
        <w:t>..</w:t>
      </w:r>
    </w:p>
    <w:p w14:paraId="1CC58BFA" w14:textId="77777777" w:rsidR="00390102" w:rsidRPr="00390102" w:rsidRDefault="00390102" w:rsidP="00BE3FF5">
      <w:pPr>
        <w:ind w:left="2127" w:hanging="212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ที่อยู่ปัจจุบัน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</w:r>
      <w:r w:rsidRPr="00390102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</w:t>
      </w:r>
    </w:p>
    <w:p w14:paraId="6197BC7A" w14:textId="77777777" w:rsidR="00390102" w:rsidRPr="00390102" w:rsidRDefault="00390102" w:rsidP="00BE3FF5">
      <w:pPr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โทรศัพท์มือถือ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90102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</w:t>
      </w:r>
    </w:p>
    <w:p w14:paraId="1526792D" w14:textId="77777777" w:rsidR="00390102" w:rsidRPr="00390102" w:rsidRDefault="00390102" w:rsidP="00BE3FF5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>E-mail :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90102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</w:t>
      </w:r>
    </w:p>
    <w:p w14:paraId="0003798F" w14:textId="77777777" w:rsidR="00390102" w:rsidRDefault="00390102" w:rsidP="00BE3FF5">
      <w:pPr>
        <w:tabs>
          <w:tab w:val="left" w:pos="2127"/>
          <w:tab w:val="left" w:pos="2552"/>
        </w:tabs>
        <w:ind w:left="2552" w:hanging="2552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ประวัติการศึกษา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: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390102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……………………………………………………………</w:t>
      </w:r>
    </w:p>
    <w:p w14:paraId="205B1DFF" w14:textId="77777777" w:rsidR="00390102" w:rsidRDefault="00390102" w:rsidP="00BE3FF5">
      <w:pPr>
        <w:tabs>
          <w:tab w:val="left" w:pos="3720"/>
        </w:tabs>
        <w:rPr>
          <w:rFonts w:ascii="TH Sarabun New" w:hAnsi="TH Sarabun New" w:cs="TH Sarabun New"/>
          <w:b/>
          <w:bCs/>
          <w:sz w:val="36"/>
          <w:szCs w:val="36"/>
        </w:rPr>
      </w:pPr>
    </w:p>
    <w:sectPr w:rsidR="00390102" w:rsidSect="00CF26DD">
      <w:pgSz w:w="11907" w:h="16839" w:code="9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8CEF" w14:textId="77777777" w:rsidR="00D30531" w:rsidRDefault="00D30531" w:rsidP="004917DE">
      <w:r>
        <w:separator/>
      </w:r>
    </w:p>
  </w:endnote>
  <w:endnote w:type="continuationSeparator" w:id="0">
    <w:p w14:paraId="1E7B5E04" w14:textId="77777777" w:rsidR="00D30531" w:rsidRDefault="00D30531" w:rsidP="0049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5F54" w14:textId="77777777" w:rsidR="004917DE" w:rsidRDefault="004917DE">
    <w:pPr>
      <w:pStyle w:val="Footer"/>
      <w:jc w:val="right"/>
    </w:pPr>
  </w:p>
  <w:p w14:paraId="2A7FF528" w14:textId="77777777" w:rsidR="004917DE" w:rsidRDefault="00491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F7F0" w14:textId="77777777" w:rsidR="00D30531" w:rsidRDefault="00D30531" w:rsidP="004917DE">
      <w:r>
        <w:separator/>
      </w:r>
    </w:p>
  </w:footnote>
  <w:footnote w:type="continuationSeparator" w:id="0">
    <w:p w14:paraId="0757A798" w14:textId="77777777" w:rsidR="00D30531" w:rsidRDefault="00D30531" w:rsidP="0049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965E" w14:textId="77777777" w:rsidR="004917DE" w:rsidRDefault="004917DE">
    <w:pPr>
      <w:pStyle w:val="Header"/>
      <w:jc w:val="right"/>
    </w:pPr>
  </w:p>
  <w:p w14:paraId="38947D20" w14:textId="77777777" w:rsidR="004917DE" w:rsidRDefault="00491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3F6E" w14:textId="77777777" w:rsidR="00ED0186" w:rsidRDefault="00ED0186">
    <w:pPr>
      <w:pStyle w:val="Header"/>
      <w:jc w:val="right"/>
    </w:pPr>
  </w:p>
  <w:p w14:paraId="04BF5281" w14:textId="77777777" w:rsidR="004917DE" w:rsidRDefault="00491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C0A"/>
    <w:multiLevelType w:val="hybridMultilevel"/>
    <w:tmpl w:val="4AD6784A"/>
    <w:lvl w:ilvl="0" w:tplc="FACE7DD2">
      <w:start w:val="5"/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DE"/>
    <w:rsid w:val="000233B1"/>
    <w:rsid w:val="0005587B"/>
    <w:rsid w:val="000867C3"/>
    <w:rsid w:val="00323648"/>
    <w:rsid w:val="00323E23"/>
    <w:rsid w:val="00366FB6"/>
    <w:rsid w:val="00390102"/>
    <w:rsid w:val="004917DE"/>
    <w:rsid w:val="00531A4E"/>
    <w:rsid w:val="00663B77"/>
    <w:rsid w:val="006A2394"/>
    <w:rsid w:val="006D3A4C"/>
    <w:rsid w:val="007D184C"/>
    <w:rsid w:val="0097075B"/>
    <w:rsid w:val="00A77E71"/>
    <w:rsid w:val="00B60F44"/>
    <w:rsid w:val="00BE3FF5"/>
    <w:rsid w:val="00C6114C"/>
    <w:rsid w:val="00CF26DD"/>
    <w:rsid w:val="00D30531"/>
    <w:rsid w:val="00ED0186"/>
    <w:rsid w:val="00F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9DA"/>
  <w15:docId w15:val="{CF5723B0-2B0A-CF4B-A587-3153F326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17DE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917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17DE"/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F44"/>
    <w:rPr>
      <w:rFonts w:ascii="Tahoma" w:eastAsiaTheme="minorHAnsi" w:hAnsi="Tahoma" w:cs="Angsana New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4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01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10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5</cp:revision>
  <dcterms:created xsi:type="dcterms:W3CDTF">2022-01-23T04:03:00Z</dcterms:created>
  <dcterms:modified xsi:type="dcterms:W3CDTF">2022-01-23T04:16:00Z</dcterms:modified>
</cp:coreProperties>
</file>