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18FEE" w14:textId="14385406" w:rsidR="0023341D" w:rsidRPr="008D582B" w:rsidRDefault="00725FDE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FC23B9" wp14:editId="186BE523">
                <wp:simplePos x="0" y="0"/>
                <wp:positionH relativeFrom="column">
                  <wp:posOffset>4165600</wp:posOffset>
                </wp:positionH>
                <wp:positionV relativeFrom="paragraph">
                  <wp:posOffset>-258234</wp:posOffset>
                </wp:positionV>
                <wp:extent cx="1270000" cy="876300"/>
                <wp:effectExtent l="12700" t="12700" r="12700" b="152400"/>
                <wp:wrapNone/>
                <wp:docPr id="1405258751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876300"/>
                        </a:xfrm>
                        <a:prstGeom prst="wedgeRoundRectCallout">
                          <a:avLst>
                            <a:gd name="adj1" fmla="val -48166"/>
                            <a:gd name="adj2" fmla="val 64511"/>
                            <a:gd name="adj3" fmla="val 16667"/>
                          </a:avLst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F80795" w14:textId="7E4E3149" w:rsidR="00725FDE" w:rsidRPr="00725FDE" w:rsidRDefault="00725FDE" w:rsidP="00725FDE">
                            <w:pPr>
                              <w:spacing w:after="0"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 w:rsidRPr="00725F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ปก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นอก</w:t>
                            </w:r>
                          </w:p>
                          <w:p w14:paraId="7147A57C" w14:textId="77777777" w:rsidR="00725FDE" w:rsidRPr="00611A21" w:rsidRDefault="00725FDE" w:rsidP="00725FDE">
                            <w:pPr>
                              <w:spacing w:after="0" w:line="216" w:lineRule="auto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31849B" w:themeColor="accent5" w:themeShade="BF"/>
                                <w:sz w:val="28"/>
                              </w:rPr>
                            </w:pPr>
                            <w:r w:rsidRPr="00611A21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31849B" w:themeColor="accent5" w:themeShade="BF"/>
                                <w:sz w:val="28"/>
                                <w:cs/>
                              </w:rPr>
                              <w:t>ข้อความสีแดงให้ใส่ข้อมูลของนักศึกษา</w:t>
                            </w:r>
                          </w:p>
                          <w:p w14:paraId="64A47563" w14:textId="77777777" w:rsidR="00725FDE" w:rsidRPr="00755B56" w:rsidRDefault="00725FDE" w:rsidP="00725FDE">
                            <w:pPr>
                              <w:spacing w:after="0" w:line="216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FC23B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1" o:spid="_x0000_s1026" type="#_x0000_t62" style="position:absolute;left:0;text-align:left;margin-left:328pt;margin-top:-20.35pt;width:100pt;height:69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xxk9ugIAAOYFAAAOAAAAZHJzL2Uyb0RvYy54bWysVE1v2zAMvQ/YfxB0bx2n+eiCOkWQosOA&#13;&#10;ri3aDj0rspR4k0RNUuJ0v36U7DjemtOwHBRKJB/JZ5JX13utyE44X4EpaH4+oEQYDmVl1gX99nJ7&#13;&#10;dkmJD8yUTIERBX0Tnl7PP364qu1MDGEDqhSOIIjxs9oWdBOCnWWZ5xuhmT8HKwwqJTjNAl7dOisd&#13;&#10;qxFdq2w4GEyyGlxpHXDhPb7eNEo6T/hSCh4epPQiEFVQzC2k06VzFc9sfsVma8fspuJtGuwfstCs&#13;&#10;Mhi0g7phgZGtq95B6Yo78CDDOQedgZQVF6kGrCYf/FXN84ZZkWpBcrztaPL/D5bf757to0Maautn&#13;&#10;HsVYxV46Hf8xP7JPZL11ZIl9IBwf8+F0gD9KOOoup5MLlBEmO3pb58NnAZpEoaC1KNfiCbamfMLP&#13;&#10;smRKwTYk0tjuzofEXkkM09gmrPyeUyK1wo+xY4qcjS7zyaT9Wj2jYd9oMhrn+Xubi74NokymbZ5t&#13;&#10;WMz4kGnMQZl4elBVeVsplS6xG8VSOYK5YHKcCxPGKXW11V+hbN6n48hHw0Fq4OiSGOmhYbQYITvS&#13;&#10;naTwpkQT/UlIUpVI8DAF6ID6sRMTCQmto5vETDvH/JSjCokadGpto5tIE9I5Dk45NtUeInYeKSqY&#13;&#10;0DnryoA7BVD+6CI39ofqm5pj+WG/2rctuILy7dERB82oestvK2yfO+bDI3PYDthxuG/CAx5SQV1Q&#13;&#10;aCVKNuB+nXqP9jgyqKWkxlkvqP+5ZU5Qor4YHKZP+WgUl0O6jMbTIV5cX7Pqa8xWLwHbABsUs0ti&#13;&#10;tA/qIEoH+hXX0iJGRRUzHGMXlAd3uCxDs4NwsXGxWCQzXAiWhTvzbHkEjwTHvnzZvzJn2xkKOH33&#13;&#10;cNgLbJZauOm4o230NLDYBpBViMpIccNre8FlgtIf26p/T1bH9Tz/DQAA//8DAFBLAwQUAAYACAAA&#13;&#10;ACEAiAME1OYAAAAPAQAADwAAAGRycy9kb3ducmV2LnhtbEyPy07DMBBF90j8gzVIbFBrt4W0TeNU&#13;&#10;iKoSqsqiD7F2Y5ME7HEUu2ng6xnYwGaked17T7bsnWWdaUPtUcJoKIAZLLyusZRwPKwHM2AhKtTK&#13;&#10;ejQSPk2AZX59lalU+wvuTLePJSMRDKmSUMXYpJyHojJOhaFvDNLuzbdORWrbkutWXUjcWT4WIuFO&#13;&#10;1UgOlWrMU2WKj/3ZSbhD/vyyOU7sqqvfR+uv8VbMX7dS3t70qwWVxwWwaPr49wE/DJQfcgp28mfU&#13;&#10;gVkJyUNCQFHC4F5MgdHF7HdykjCfToDnGf/PkX8DAAD//wMAUEsBAi0AFAAGAAgAAAAhALaDOJL+&#13;&#10;AAAA4QEAABMAAAAAAAAAAAAAAAAAAAAAAFtDb250ZW50X1R5cGVzXS54bWxQSwECLQAUAAYACAAA&#13;&#10;ACEAOP0h/9YAAACUAQAACwAAAAAAAAAAAAAAAAAvAQAAX3JlbHMvLnJlbHNQSwECLQAUAAYACAAA&#13;&#10;ACEAX8cZPboCAADmBQAADgAAAAAAAAAAAAAAAAAuAgAAZHJzL2Uyb0RvYy54bWxQSwECLQAUAAYA&#13;&#10;CAAAACEAiAME1OYAAAAPAQAADwAAAAAAAAAAAAAAAAAUBQAAZHJzL2Rvd25yZXYueG1sUEsFBgAA&#13;&#10;AAAEAAQA8wAAACcGAAAAAA==&#13;&#10;" adj="396,24734" fillcolor="white [3201]" strokecolor="#31849b [2408]" strokeweight="2pt">
                <v:textbox>
                  <w:txbxContent>
                    <w:p w14:paraId="27F80795" w14:textId="7E4E3149" w:rsidR="00725FDE" w:rsidRPr="00725FDE" w:rsidRDefault="00725FDE" w:rsidP="00725FDE">
                      <w:pPr>
                        <w:spacing w:after="0" w:line="216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 w:rsidRPr="00725FD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ปก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นอก</w:t>
                      </w:r>
                    </w:p>
                    <w:p w14:paraId="7147A57C" w14:textId="77777777" w:rsidR="00725FDE" w:rsidRPr="00611A21" w:rsidRDefault="00725FDE" w:rsidP="00725FDE">
                      <w:pPr>
                        <w:spacing w:after="0" w:line="216" w:lineRule="auto"/>
                        <w:jc w:val="center"/>
                        <w:rPr>
                          <w:rFonts w:ascii="TH SarabunPSK" w:hAnsi="TH SarabunPSK" w:cs="TH SarabunPSK" w:hint="cs"/>
                          <w:i/>
                          <w:iCs/>
                          <w:color w:val="31849B" w:themeColor="accent5" w:themeShade="BF"/>
                          <w:sz w:val="28"/>
                        </w:rPr>
                      </w:pPr>
                      <w:r w:rsidRPr="00611A21">
                        <w:rPr>
                          <w:rFonts w:ascii="TH SarabunPSK" w:hAnsi="TH SarabunPSK" w:cs="TH SarabunPSK" w:hint="cs"/>
                          <w:i/>
                          <w:iCs/>
                          <w:color w:val="31849B" w:themeColor="accent5" w:themeShade="BF"/>
                          <w:sz w:val="28"/>
                          <w:cs/>
                        </w:rPr>
                        <w:t>ข้อความสีแดงให้ใส่ข้อมูลของนักศึกษา</w:t>
                      </w:r>
                    </w:p>
                    <w:p w14:paraId="64A47563" w14:textId="77777777" w:rsidR="00725FDE" w:rsidRPr="00755B56" w:rsidRDefault="00725FDE" w:rsidP="00725FDE">
                      <w:pPr>
                        <w:spacing w:after="0" w:line="216" w:lineRule="auto"/>
                        <w:jc w:val="center"/>
                        <w:rPr>
                          <w:rFonts w:ascii="TH SarabunPSK" w:hAnsi="TH SarabunPSK" w:cs="TH SarabunPSK" w:hint="cs"/>
                          <w:sz w:val="28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341D" w:rsidRPr="008D582B">
        <w:rPr>
          <w:rFonts w:ascii="TH SarabunPSK" w:hAnsi="TH SarabunPSK" w:cs="TH SarabunPSK"/>
          <w:b/>
          <w:bCs/>
          <w:noProof/>
          <w:sz w:val="32"/>
          <w:szCs w:val="32"/>
          <w:lang w:bidi="ar-SA"/>
        </w:rPr>
        <w:drawing>
          <wp:anchor distT="0" distB="0" distL="114300" distR="114300" simplePos="0" relativeHeight="251658240" behindDoc="0" locked="0" layoutInCell="1" allowOverlap="1" wp14:anchorId="75CBBF21" wp14:editId="73D0AFE0">
            <wp:simplePos x="0" y="0"/>
            <wp:positionH relativeFrom="column">
              <wp:posOffset>1903095</wp:posOffset>
            </wp:positionH>
            <wp:positionV relativeFrom="paragraph">
              <wp:posOffset>-96149</wp:posOffset>
            </wp:positionV>
            <wp:extent cx="1467485" cy="178625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บ้านสมเด็จเจ้าพระยา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B8F35" w14:textId="77777777" w:rsidR="0023341D" w:rsidRPr="008D582B" w:rsidRDefault="0023341D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318D8A" w14:textId="77777777" w:rsidR="0023341D" w:rsidRPr="008D582B" w:rsidRDefault="0023341D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0FC432" w14:textId="77777777" w:rsidR="0023341D" w:rsidRPr="008D582B" w:rsidRDefault="0023341D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BE67C92" w14:textId="7AE00B00" w:rsidR="00F43E85" w:rsidRPr="008D582B" w:rsidRDefault="000F2911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3A146A9" wp14:editId="6F9D5F63">
                <wp:simplePos x="0" y="0"/>
                <wp:positionH relativeFrom="column">
                  <wp:posOffset>95693</wp:posOffset>
                </wp:positionH>
                <wp:positionV relativeFrom="paragraph">
                  <wp:posOffset>220936</wp:posOffset>
                </wp:positionV>
                <wp:extent cx="1233170" cy="359410"/>
                <wp:effectExtent l="0" t="0" r="455930" b="288290"/>
                <wp:wrapNone/>
                <wp:docPr id="1824002474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170" cy="359410"/>
                        </a:xfrm>
                        <a:prstGeom prst="wedgeRoundRectCallout">
                          <a:avLst>
                            <a:gd name="adj1" fmla="val 85219"/>
                            <a:gd name="adj2" fmla="val 125984"/>
                            <a:gd name="adj3" fmla="val 16667"/>
                          </a:avLst>
                        </a:prstGeom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6AED8" w14:textId="5A76111A" w:rsidR="000F2911" w:rsidRPr="00D3666E" w:rsidRDefault="008F4DEE" w:rsidP="000F291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หัวเรื่อง</w:t>
                            </w:r>
                            <w:r w:rsidR="000F2911"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20 </w:t>
                            </w:r>
                            <w:proofErr w:type="spellStart"/>
                            <w:r w:rsidR="000F2911"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A146A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_x0000_s1027" type="#_x0000_t62" style="position:absolute;left:0;text-align:left;margin-left:7.55pt;margin-top:17.4pt;width:97.1pt;height:28.3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y9UIwgIAAPYFAAAOAAAAZHJzL2Uyb0RvYy54bWysVE1v2zAMvQ/YfxB0Xx07X01QpwhSdBjQ&#13;&#10;tUXboWdFlhNvkqhJSpzs14+SHSdtcxp2kSnxkXykSV5d75QkW2FdBTqn6UWPEqE5FJVe5fTHy+2X&#13;&#10;S0qcZ7pgErTI6V44ej37/OmqNlORwRpkISxBJ9pNa5PTtfdmmiSOr4Vi7gKM0KgswSrm8WpXSWFZ&#13;&#10;jd6VTLJeb5TUYAtjgQvn8PWmUdJZ9F+WgvuHsnTCE5lT5ObjaeO5DGcyu2LTlWVmXfGWBvsHFopV&#13;&#10;GoN2rm6YZ2Rjqw+uVMUtOCj9BQeVQFlWXMQcMJu09y6b5zUzIuaCxXGmK5P7f275/fbZPFosQ23c&#13;&#10;1KEYstiVVoUv8iO7WKx9Vyyx84TjY5r1++kYa8pR1x9OBmmsZnK0Ntb5rwIUCUJOa1GsxBNsdPGE&#13;&#10;v2XBpISNj0Vj2zvnY/UKopnCNmHFz5SSUkn8GVsmyeUwSyftzzrBZKeYNBtOLgcfQf03oNFoNA4Y&#13;&#10;5NmGRenANHCQmtQ5nQyzYeTmQFbFbSVl0MW2FAtpCZJClpwL7Ruc3KjvUDTv42GvdyhGZxJDnnjD&#13;&#10;sFLj47HuUfJ7KRoaT6IkVYGVzhoiYSTexx61qUiN6GBWItPOMD1nKH3aGrXYYCbiqHSGvXOGTbaH&#13;&#10;iJ1FjArad8aq0mDPOSh+dZEb/CH7JueQvt8td5g0dlfgGF6WUOwfLbHQjK4z/LbCdrpjzj8yi+2B&#13;&#10;HYj7xz/gUUrAXwetRMka7J9z7wGPI4RaSmqc/Zy63xtmBSXym8bhmqSDQVgW8TIYjjO82FPN8lSj&#13;&#10;N2oB2A3YsMguigHv5UEsLahXXFPzEBVVTHOMnVPu7eGy8M1OwkXHxXweYbggDPN3+tnw4DzUOfTp&#13;&#10;y+6VWdPOlMdpvIfDnmhbuunuIzZYaphvPJSVD8pjXdsLLheU3myv03tEHdf17C8AAAD//wMAUEsD&#13;&#10;BBQABgAIAAAAIQAkMN284wAAAA0BAAAPAAAAZHJzL2Rvd25yZXYueG1sTI/NTsMwEITvSLyDtUjc&#13;&#10;qJO2oCaNU6HypwpxoOXCzY03TkS8jmK3CW/PcoLLSqPZnZ2v2EyuE2ccQutJQTpLQCBV3rRkFXwc&#13;&#10;nm5WIELUZHTnCRV8Y4BNeXlR6Nz4kd7xvI9WcAiFXCtoYuxzKUPVoNNh5nsk9mo/OB1ZDlaaQY8c&#13;&#10;7jo5T5I76XRL/KHRPW4brL72J6egeo22duOjfflMxynrn9v6bbdV6vpqeljzuF+DiDjFvwv4ZeD+&#13;&#10;UHKxoz+RCaJjfZvypoLFkjHYnyfZAsRRQZYuQZaF/E9R/gAAAP//AwBQSwECLQAUAAYACAAAACEA&#13;&#10;toM4kv4AAADhAQAAEwAAAAAAAAAAAAAAAAAAAAAAW0NvbnRlbnRfVHlwZXNdLnhtbFBLAQItABQA&#13;&#10;BgAIAAAAIQA4/SH/1gAAAJQBAAALAAAAAAAAAAAAAAAAAC8BAABfcmVscy8ucmVsc1BLAQItABQA&#13;&#10;BgAIAAAAIQBvy9UIwgIAAPYFAAAOAAAAAAAAAAAAAAAAAC4CAABkcnMvZTJvRG9jLnhtbFBLAQIt&#13;&#10;ABQABgAIAAAAIQAkMN284wAAAA0BAAAPAAAAAAAAAAAAAAAAABwFAABkcnMvZG93bnJldi54bWxQ&#13;&#10;SwUGAAAAAAQABADzAAAALAYAAAAA&#13;&#10;" adj="29207,38013" fillcolor="white [3201]" strokecolor="#31849b [2408]">
                <v:textbox>
                  <w:txbxContent>
                    <w:p w14:paraId="2D86AED8" w14:textId="5A76111A" w:rsidR="000F2911" w:rsidRPr="00D3666E" w:rsidRDefault="008F4DEE" w:rsidP="000F291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หัวเรื่อง</w:t>
                      </w:r>
                      <w:r w:rsidR="000F2911"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20 </w:t>
                      </w:r>
                      <w:proofErr w:type="spellStart"/>
                      <w:r w:rsidR="000F2911"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445AEAE" w14:textId="21F97A93" w:rsidR="008C119A" w:rsidRPr="008D582B" w:rsidRDefault="008C119A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04B012F" w14:textId="7B753656" w:rsidR="004D0533" w:rsidRPr="001A1A8A" w:rsidRDefault="00141579" w:rsidP="00141579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A1A8A">
        <w:rPr>
          <w:rFonts w:ascii="TH SarabunPSK" w:hAnsi="TH SarabunPSK" w:cs="TH SarabunPSK"/>
          <w:b/>
          <w:bCs/>
          <w:sz w:val="40"/>
          <w:szCs w:val="40"/>
          <w:cs/>
        </w:rPr>
        <w:t>บัณฑิตนิพนธ์</w:t>
      </w:r>
    </w:p>
    <w:p w14:paraId="787935D9" w14:textId="4DF2C135" w:rsidR="00141579" w:rsidRPr="001A1A8A" w:rsidRDefault="00141579" w:rsidP="00141579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A1A8A">
        <w:rPr>
          <w:rFonts w:ascii="TH SarabunPSK" w:hAnsi="TH SarabunPSK" w:cs="TH SarabunPSK"/>
          <w:b/>
          <w:bCs/>
          <w:sz w:val="40"/>
          <w:szCs w:val="40"/>
          <w:cs/>
        </w:rPr>
        <w:t>การฝึกประสบการณ์วิชาชีพ</w:t>
      </w:r>
    </w:p>
    <w:p w14:paraId="5D13B480" w14:textId="5149AEF0" w:rsidR="0007103C" w:rsidRPr="001A1A8A" w:rsidRDefault="00F43E85" w:rsidP="0007103C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A1A8A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 xml:space="preserve">ณ </w:t>
      </w:r>
      <w:r w:rsidR="0007103C" w:rsidRPr="001A1A8A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 xml:space="preserve">บริษัท </w:t>
      </w:r>
      <w:r w:rsidR="00107551" w:rsidRPr="001A1A8A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>......................................</w:t>
      </w:r>
      <w:r w:rsidR="0007103C" w:rsidRPr="001A1A8A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 xml:space="preserve"> จำกัด</w:t>
      </w:r>
    </w:p>
    <w:p w14:paraId="58007747" w14:textId="77777777" w:rsidR="0023341D" w:rsidRPr="008D582B" w:rsidRDefault="0023341D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ECC466" w14:textId="77777777" w:rsidR="0009037D" w:rsidRPr="008D582B" w:rsidRDefault="0009037D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373C39" w14:textId="76BFB683" w:rsidR="008C119A" w:rsidRPr="008D582B" w:rsidRDefault="000F2911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A6576B6" wp14:editId="036139B4">
                <wp:simplePos x="0" y="0"/>
                <wp:positionH relativeFrom="column">
                  <wp:posOffset>102678</wp:posOffset>
                </wp:positionH>
                <wp:positionV relativeFrom="paragraph">
                  <wp:posOffset>114891</wp:posOffset>
                </wp:positionV>
                <wp:extent cx="1233170" cy="359410"/>
                <wp:effectExtent l="0" t="0" r="455930" b="288290"/>
                <wp:wrapNone/>
                <wp:docPr id="373850784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170" cy="359410"/>
                        </a:xfrm>
                        <a:prstGeom prst="wedgeRoundRectCallout">
                          <a:avLst>
                            <a:gd name="adj1" fmla="val 85219"/>
                            <a:gd name="adj2" fmla="val 125984"/>
                            <a:gd name="adj3" fmla="val 16667"/>
                          </a:avLst>
                        </a:prstGeom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5B71C5" w14:textId="4914F6EE" w:rsidR="000F2911" w:rsidRPr="00D3666E" w:rsidRDefault="008F4DEE" w:rsidP="000F291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ข้อความ</w:t>
                            </w:r>
                            <w:r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F2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16</w:t>
                            </w:r>
                            <w:r w:rsidR="000F2911"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="000F2911"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576B6" id="_x0000_s1028" type="#_x0000_t62" style="position:absolute;left:0;text-align:left;margin-left:8.1pt;margin-top:9.05pt;width:97.1pt;height:28.3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avxFwgIAAPYFAAAOAAAAZHJzL2Uyb0RvYy54bWysVEtv2zAMvg/YfxB0Xx07ryaoUwQpOgzo&#13;&#10;2qLt0LMiy4k3SdQkJU7260fJjpO2OQ27yJT48fWZ5NX1TkmyFdZVoHOaXvQoEZpDUelVTn+83H65&#13;&#10;pMR5pgsmQYuc7oWj17PPn65qMxUZrEEWwhJ0ot20Njlde2+mSeL4WijmLsAIjcoSrGIer3aVFJbV&#13;&#10;6F3JJOv1RkkNtjAWuHAOX28aJZ1F/2UpuH8oSyc8kTnF3Hw8bTyX4UxmV2y6ssysK96mwf4hC8Uq&#13;&#10;jUE7VzfMM7Kx1QdXquIWHJT+goNKoCwrLmINWE3ae1fN85oZEWtBcpzpaHL/zy2/3z6bR4s01MZN&#13;&#10;HYqhil1pVfhifmQXydp3ZImdJxwf06zfT8fIKUddfzgZpJHN5GhtrPNfBSgShJzWoliJJ9jo4gl/&#13;&#10;y4JJCRsfSWPbO+cjewXRTGGbsOJnSkmpJP6MLZPkcpilk/ZnnWCyU0yaDSeXg4+g/hvQaDQaBwzm&#13;&#10;2YZF6ZBpyEFqUud0MsyGMTcHsipuKymDLralWEhLMCnMknOhfYOTG/UdiuZ9POz1DmR0JjHkiTcM&#13;&#10;KzU+HnmPkt9L0aTxJEpSFch01iQSRuJ97FFbitSIDmYlZtoZpucMpU9boxYbzEQclc6wd86wqfYQ&#13;&#10;sbOIUUH7zlhVGuw5B8WvLnKDP1Tf1BzK97vlDosONbctuYRi/2iJhWZ0neG3FbbTHXP+kVlsD+xA&#13;&#10;3D/+AY9SAv46aCVK1mD/nHsPeBwh1FJS4+zn1P3eMCsokd80DtckHQzCsoiXwXCc4cWeapanGr1R&#13;&#10;C8BuwIbF7KIY8F4exNKCesU1NQ9RUcU0x9g55d4eLgvf7CRcdFzM5xGGC8Iwf6efDQ/OA8+hT192&#13;&#10;r8yadqY8TuM9HPZE29JNdx+xwVLDfOOhrHxQBqYbXtsLLheU3myv03tEHdf17C8AAAD//wMAUEsD&#13;&#10;BBQABgAIAAAAIQC5tfCM4QAAAA0BAAAPAAAAZHJzL2Rvd25yZXYueG1sTE9NT8MwDL0j8R8iI3Fj&#13;&#10;aatpG13TCY0voYkD2y7cssZNKxqnarK1/HvMCS62np79PorN5DpxwSG0nhSkswQEUuVNS1bB8fB8&#13;&#10;twIRoiajO0+o4BsDbMrrq0Lnxo/0gZd9tIJFKORaQRNjn0sZqgadDjPfIzFX+8HpyHCw0gx6ZHHX&#13;&#10;ySxJFtLpltih0T1uG6y+9menoNpFW7vxyb5+puN037+09fvbVqnbm+lxzeNhDSLiFP8+4LcD54eS&#13;&#10;g538mUwQHeNFxpe8VykI5rM0mYM4KVjOlyDLQv5vUf4AAAD//wMAUEsBAi0AFAAGAAgAAAAhALaD&#13;&#10;OJL+AAAA4QEAABMAAAAAAAAAAAAAAAAAAAAAAFtDb250ZW50X1R5cGVzXS54bWxQSwECLQAUAAYA&#13;&#10;CAAAACEAOP0h/9YAAACUAQAACwAAAAAAAAAAAAAAAAAvAQAAX3JlbHMvLnJlbHNQSwECLQAUAAYA&#13;&#10;CAAAACEAVGr8RcICAAD2BQAADgAAAAAAAAAAAAAAAAAuAgAAZHJzL2Uyb0RvYy54bWxQSwECLQAU&#13;&#10;AAYACAAAACEAubXwjOEAAAANAQAADwAAAAAAAAAAAAAAAAAcBQAAZHJzL2Rvd25yZXYueG1sUEsF&#13;&#10;BgAAAAAEAAQA8wAAACoGAAAAAA==&#13;&#10;" adj="29207,38013" fillcolor="white [3201]" strokecolor="#31849b [2408]">
                <v:textbox>
                  <w:txbxContent>
                    <w:p w14:paraId="2E5B71C5" w14:textId="4914F6EE" w:rsidR="000F2911" w:rsidRPr="00D3666E" w:rsidRDefault="008F4DEE" w:rsidP="000F291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ข้อความ</w:t>
                      </w:r>
                      <w:r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0F291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16</w:t>
                      </w:r>
                      <w:r w:rsidR="000F2911"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="000F2911"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40E0EE8" w14:textId="4C265CB7" w:rsidR="0023341D" w:rsidRPr="008D582B" w:rsidRDefault="0023341D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A5E9699" w14:textId="4355398B" w:rsidR="0023341D" w:rsidRPr="008D582B" w:rsidRDefault="0023341D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C44DE4" w14:textId="772D6F67" w:rsidR="0007103C" w:rsidRPr="008D582B" w:rsidRDefault="00107551" w:rsidP="0007103C">
      <w:pPr>
        <w:spacing w:after="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ชื่อ</w:t>
      </w:r>
      <w:r w:rsidRPr="008D582B">
        <w:rPr>
          <w:rFonts w:ascii="TH SarabunPSK" w:hAnsi="TH SarabunPSK" w:cs="TH SarabunPSK"/>
          <w:b/>
          <w:bCs/>
          <w:color w:val="FF0000"/>
          <w:sz w:val="32"/>
          <w:szCs w:val="32"/>
        </w:rPr>
        <w:t>-</w:t>
      </w:r>
      <w:r w:rsidRPr="008D582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สกุล (ไม่ต้องมีคำนำหน้า)</w:t>
      </w:r>
      <w:r w:rsidR="0007103C" w:rsidRPr="008D582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07103C" w:rsidRPr="008D582B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รหัสนักศึกษา </w:t>
      </w:r>
      <w:r w:rsidRPr="008D582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..................................</w:t>
      </w:r>
    </w:p>
    <w:p w14:paraId="6AECE34A" w14:textId="43746539" w:rsidR="0007103C" w:rsidRPr="008D582B" w:rsidRDefault="0007103C" w:rsidP="0007103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อาจารย์ที่ปรึกษา </w:t>
      </w:r>
      <w:r w:rsidR="00107551" w:rsidRPr="008D582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..................................</w:t>
      </w:r>
    </w:p>
    <w:p w14:paraId="1CD88851" w14:textId="77777777" w:rsidR="0023341D" w:rsidRPr="008D582B" w:rsidRDefault="0023341D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F25DC6" w14:textId="77777777" w:rsidR="0023341D" w:rsidRPr="008D582B" w:rsidRDefault="0023341D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04404F" w14:textId="77777777" w:rsidR="00636250" w:rsidRPr="008D582B" w:rsidRDefault="00636250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23E633" w14:textId="04A0EC24" w:rsidR="0023341D" w:rsidRPr="008D582B" w:rsidRDefault="000F2911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9A20C1E" wp14:editId="43EF4EAF">
                <wp:simplePos x="0" y="0"/>
                <wp:positionH relativeFrom="column">
                  <wp:posOffset>100773</wp:posOffset>
                </wp:positionH>
                <wp:positionV relativeFrom="paragraph">
                  <wp:posOffset>102826</wp:posOffset>
                </wp:positionV>
                <wp:extent cx="1233170" cy="359410"/>
                <wp:effectExtent l="0" t="0" r="455930" b="288290"/>
                <wp:wrapNone/>
                <wp:docPr id="1879171341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170" cy="359410"/>
                        </a:xfrm>
                        <a:prstGeom prst="wedgeRoundRectCallout">
                          <a:avLst>
                            <a:gd name="adj1" fmla="val 85219"/>
                            <a:gd name="adj2" fmla="val 125984"/>
                            <a:gd name="adj3" fmla="val 16667"/>
                          </a:avLst>
                        </a:prstGeom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691CBA" w14:textId="47697F4D" w:rsidR="000F2911" w:rsidRPr="00D3666E" w:rsidRDefault="008F4DEE" w:rsidP="000F291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ข้อความ</w:t>
                            </w:r>
                            <w:r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F2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16</w:t>
                            </w:r>
                            <w:r w:rsidR="000F2911"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="000F2911"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20C1E" id="_x0000_s1029" type="#_x0000_t62" style="position:absolute;left:0;text-align:left;margin-left:7.95pt;margin-top:8.1pt;width:97.1pt;height:28.3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CDTIwgIAAPYFAAAOAAAAZHJzL2Uyb0RvYy54bWysVE1v2zAMvQ/YfxB0Xx07X01QpwhSdBjQ&#13;&#10;tUXboWdFlhNvkqhJSpzs14+SHSdtcxp2kSnxkXykSV5d75QkW2FdBTqn6UWPEqE5FJVe5fTHy+2X&#13;&#10;S0qcZ7pgErTI6V44ej37/OmqNlORwRpkISxBJ9pNa5PTtfdmmiSOr4Vi7gKM0KgswSrm8WpXSWFZ&#13;&#10;jd6VTLJeb5TUYAtjgQvn8PWmUdJZ9F+WgvuHsnTCE5lT5ObjaeO5DGcyu2LTlWVmXfGWBvsHFopV&#13;&#10;GoN2rm6YZ2Rjqw+uVMUtOCj9BQeVQFlWXMQcMJu09y6b5zUzIuaCxXGmK5P7f275/fbZPFosQ23c&#13;&#10;1KEYstiVVoUv8iO7WKx9Vyyx84TjY5r1++kYa8pR1x9OBmmsZnK0Ntb5rwIUCUJOa1GsxBNsdPGE&#13;&#10;v2XBpISNj0Vj2zvnY/UKopnCNmHFz5SSUkn8GVsmyeUwSyftzzrBZKeYNBtOLgcfQf03oNFoNA4Y&#13;&#10;5NmGRenANHCQmtQ5nQyzYeTmQFbFbSVl0MW2FAtpCZJClpwL7Ruc3KjvUDTv42GvdyhGZxJDnnjD&#13;&#10;sFLj47HuUfJ7KRoaT6IkVYGVzhoiYSTexx61qUiN6GBWItPOMD1nKH3aGrXYYCbiqHSGvXOGTbaH&#13;&#10;iJ1FjArad8aq0mDPOSh+dZEb/CH7JueQvt8td5g0NlTgGF6WUOwfLbHQjK4z/LbCdrpjzj8yi+2B&#13;&#10;HYj7xz/gUUrAXwetRMka7J9z7wGPI4RaSmqc/Zy63xtmBSXym8bhmqSDQVgW8TIYjjO82FPN8lSj&#13;&#10;N2oB2A3YsMguigHv5UEsLahXXFPzEBVVTHOMnVPu7eGy8M1OwkXHxXweYbggDPN3+tnw4DzUOfTp&#13;&#10;y+6VWdPOlMdpvIfDnmhbuunuIzZYaphvPJSVD8pjXdsLLheU3myv03tEHdf17C8AAAD//wMAUEsD&#13;&#10;BBQABgAIAAAAIQCElYaD4QAAAA0BAAAPAAAAZHJzL2Rvd25yZXYueG1sTE9NT8MwDL0j8R8iI3Fj&#13;&#10;aSttbF3TCY3BhBAHBhduWeOmFY1TNdla/v3MCS62np79PorN5DpxxiG0nhSkswQEUuVNS1bB58fT&#13;&#10;3RJEiJqM7jyhgh8MsCmvrwqdGz/SO54P0QoWoZBrBU2MfS5lqBp0Osx8j8Rc7QenI8PBSjPokcVd&#13;&#10;J7MkWUinW2KHRve4bbD6Ppycguo12tqNO7v/Ssdp1T+39dvLVqnbm+lxzeNhDSLiFP8+4LcD54eS&#13;&#10;gx39iUwQHeP5ii95LzIQzGdpkoI4KrjPliDLQv5vUV4AAAD//wMAUEsBAi0AFAAGAAgAAAAhALaD&#13;&#10;OJL+AAAA4QEAABMAAAAAAAAAAAAAAAAAAAAAAFtDb250ZW50X1R5cGVzXS54bWxQSwECLQAUAAYA&#13;&#10;CAAAACEAOP0h/9YAAACUAQAACwAAAAAAAAAAAAAAAAAvAQAAX3JlbHMvLnJlbHNQSwECLQAUAAYA&#13;&#10;CAAAACEAggg0yMICAAD2BQAADgAAAAAAAAAAAAAAAAAuAgAAZHJzL2Uyb0RvYy54bWxQSwECLQAU&#13;&#10;AAYACAAAACEAhJWGg+EAAAANAQAADwAAAAAAAAAAAAAAAAAcBQAAZHJzL2Rvd25yZXYueG1sUEsF&#13;&#10;BgAAAAAEAAQA8wAAACoGAAAAAA==&#13;&#10;" adj="29207,38013" fillcolor="white [3201]" strokecolor="#31849b [2408]">
                <v:textbox>
                  <w:txbxContent>
                    <w:p w14:paraId="7B691CBA" w14:textId="47697F4D" w:rsidR="000F2911" w:rsidRPr="00D3666E" w:rsidRDefault="008F4DEE" w:rsidP="000F291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ข้อความ</w:t>
                      </w:r>
                      <w:r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0F291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16</w:t>
                      </w:r>
                      <w:r w:rsidR="000F2911"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="000F2911"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44301A7" w14:textId="79A68749" w:rsidR="008C119A" w:rsidRPr="008D582B" w:rsidRDefault="008C119A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A33651" w14:textId="3BAB661F" w:rsidR="0023341D" w:rsidRPr="008D582B" w:rsidRDefault="0023341D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678250" w14:textId="77777777" w:rsidR="0023341D" w:rsidRPr="008D582B" w:rsidRDefault="0023341D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บัณฑิตนิพนธ์นี้เป็นส่วนหนึ่งของการฝึกประสบการณ์วิชาชีพ หลักสูตรศิลปกรรมศาสตรบัณฑิต</w:t>
      </w:r>
    </w:p>
    <w:p w14:paraId="7EFF1C70" w14:textId="74CAA26E" w:rsidR="0023341D" w:rsidRPr="008D582B" w:rsidRDefault="0023341D" w:rsidP="0014157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 w:rsidR="008C7F6A" w:rsidRPr="008D582B">
        <w:rPr>
          <w:rFonts w:ascii="TH SarabunPSK" w:hAnsi="TH SarabunPSK" w:cs="TH SarabunPSK"/>
          <w:b/>
          <w:bCs/>
          <w:sz w:val="32"/>
          <w:szCs w:val="32"/>
          <w:cs/>
        </w:rPr>
        <w:t>ครีเอทีฟกราฟิก</w:t>
      </w:r>
      <w:r w:rsidR="00107551" w:rsidRPr="008D582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คณะมนุษยศาสตร์และสังคมศาสตร์</w:t>
      </w:r>
    </w:p>
    <w:p w14:paraId="1BF2EBAD" w14:textId="6B95502C" w:rsidR="0023341D" w:rsidRPr="008D582B" w:rsidRDefault="0023341D" w:rsidP="00141579">
      <w:pPr>
        <w:spacing w:after="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มหาวิทยาลัยราชภั</w:t>
      </w:r>
      <w:r w:rsidR="001A3218">
        <w:rPr>
          <w:rFonts w:ascii="TH SarabunPSK" w:hAnsi="TH SarabunPSK" w:cs="TH SarabunPSK" w:hint="cs"/>
          <w:b/>
          <w:bCs/>
          <w:sz w:val="32"/>
          <w:szCs w:val="32"/>
          <w:cs/>
        </w:rPr>
        <w:t>ฏ</w:t>
      </w: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 xml:space="preserve">บ้านสมเด็จเจ้าพระยา ปีการศึกษา </w:t>
      </w:r>
      <w:r w:rsidR="00107551" w:rsidRPr="008D582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............</w:t>
      </w:r>
    </w:p>
    <w:p w14:paraId="54AA4756" w14:textId="025B0A6A" w:rsidR="00F43E85" w:rsidRPr="008D582B" w:rsidRDefault="0023341D" w:rsidP="001A1A8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ลิขสิทธิ์ของมหาว</w:t>
      </w:r>
      <w:r w:rsidR="007D54C7" w:rsidRPr="008D582B">
        <w:rPr>
          <w:rFonts w:ascii="TH SarabunPSK" w:hAnsi="TH SarabunPSK" w:cs="TH SarabunPSK"/>
          <w:b/>
          <w:bCs/>
          <w:sz w:val="32"/>
          <w:szCs w:val="32"/>
          <w:cs/>
        </w:rPr>
        <w:t>ิทยาลัยราชภัฏบ้านสมเด็จเจ้าพระย</w:t>
      </w:r>
      <w:r w:rsidR="00052D0D" w:rsidRPr="008D582B">
        <w:rPr>
          <w:rFonts w:ascii="TH SarabunPSK" w:hAnsi="TH SarabunPSK" w:cs="TH SarabunPSK"/>
          <w:b/>
          <w:bCs/>
          <w:sz w:val="32"/>
          <w:szCs w:val="32"/>
          <w:cs/>
        </w:rPr>
        <w:t>า</w:t>
      </w:r>
    </w:p>
    <w:p w14:paraId="237F9B1D" w14:textId="3FF50188" w:rsidR="0023341D" w:rsidRPr="008D582B" w:rsidRDefault="00755B56" w:rsidP="007D54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C2A53B" wp14:editId="10D6B860">
                <wp:simplePos x="0" y="0"/>
                <wp:positionH relativeFrom="column">
                  <wp:posOffset>4127500</wp:posOffset>
                </wp:positionH>
                <wp:positionV relativeFrom="paragraph">
                  <wp:posOffset>-114300</wp:posOffset>
                </wp:positionV>
                <wp:extent cx="1270000" cy="876300"/>
                <wp:effectExtent l="12700" t="12700" r="12700" b="152400"/>
                <wp:wrapNone/>
                <wp:docPr id="2073751955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876300"/>
                        </a:xfrm>
                        <a:prstGeom prst="wedgeRoundRectCallout">
                          <a:avLst>
                            <a:gd name="adj1" fmla="val -48166"/>
                            <a:gd name="adj2" fmla="val 64511"/>
                            <a:gd name="adj3" fmla="val 16667"/>
                          </a:avLst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C32EB8" w14:textId="41A7AD22" w:rsidR="00755B56" w:rsidRPr="00725FDE" w:rsidRDefault="00755B56" w:rsidP="00725FDE">
                            <w:pPr>
                              <w:spacing w:after="0"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725F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ปก</w:t>
                            </w:r>
                            <w:r w:rsidRPr="00725F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ใน</w:t>
                            </w:r>
                          </w:p>
                          <w:p w14:paraId="28DEC681" w14:textId="0DA5AD7C" w:rsidR="00725FDE" w:rsidRPr="00611A21" w:rsidRDefault="00725FDE" w:rsidP="00725FDE">
                            <w:pPr>
                              <w:spacing w:after="0" w:line="216" w:lineRule="auto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31849B" w:themeColor="accent5" w:themeShade="BF"/>
                                <w:sz w:val="28"/>
                              </w:rPr>
                            </w:pPr>
                            <w:r w:rsidRPr="00611A21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31849B" w:themeColor="accent5" w:themeShade="BF"/>
                                <w:sz w:val="28"/>
                                <w:cs/>
                              </w:rPr>
                              <w:t>ข้อความสีแดงให้ใส่ข้อมูลของนักศึกษา</w:t>
                            </w:r>
                          </w:p>
                          <w:p w14:paraId="4D04496C" w14:textId="77777777" w:rsidR="00725FDE" w:rsidRPr="00755B56" w:rsidRDefault="00725FDE" w:rsidP="00725FDE">
                            <w:pPr>
                              <w:spacing w:after="0" w:line="216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2A53B" id="_x0000_s1027" type="#_x0000_t62" style="position:absolute;margin-left:325pt;margin-top:-9pt;width:100pt;height:6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EMA+vgIAAO0FAAAOAAAAZHJzL2Uyb0RvYy54bWysVE1v2zAMvQ/YfxB0bx2n+eiCOkWQosOA&#13;&#10;ri3aDj0rspR4k0RNUuJ0v36U7DjemtOwHBRKJB/JZ5JX13utyE44X4EpaH4+oEQYDmVl1gX99nJ7&#13;&#10;dkmJD8yUTIERBX0Tnl7PP364qu1MDGEDqhSOIIjxs9oWdBOCnWWZ5xuhmT8HKwwqJTjNAl7dOisd&#13;&#10;qxFdq2w4GEyyGlxpHXDhPb7eNEo6T/hSCh4epPQiEFVQzC2k06VzFc9sfsVma8fspuJtGuwfstCs&#13;&#10;Mhi0g7phgZGtq95B6Yo78CDDOQedgZQVF6kGrCYf/FXN84ZZkWpBcrztaPL/D5bf757to0Maautn&#13;&#10;HsVYxV46Hf8xP7JPZL11ZIl9IBwf8+F0gD9KOOoup5MLlBEmO3pb58NnAZpEoaC1KNfiCbamfMLP&#13;&#10;smRKwTYk0tjuzofEXkkM09gmrPyeUyK1wo+xY4qcjS7zyaT9Wj2jYd9oMhrn+Xubi74NokymbZ5t&#13;&#10;WMz4kGnMQZl4elBVeVsplS6xG8VSOYK5YHKcCxPGKXW11V+hbN6n48hHw0Fq4OiSGOmhYbQYITvS&#13;&#10;naTwpkQT/UlIUpVI8DAF6ID6sRMTCQmto5vETDvH/JSjCokadGpto5tIE9I5Dk45NtUeInYeKSqY&#13;&#10;0DnryoA7BVD+6CI39ofqm5pj+WG/2mPR2FSRvviygvLt0REHzcR6y28r7KI75sMjc9gV2Hi4dsID&#13;&#10;HlJBXVBoJUo24H6deo/2ODmopaTGkS+o/7llTlCivhicqU/5aBR3RLqMxtMhXlxfs+przFYvAbsB&#13;&#10;+xSzS2K0D+ogSgf6FbfTIkZFFTMcYxeUB3e4LEOzinC/cbFYJDPcC5aFO/NseQSPPMf2fNm/Mmfb&#13;&#10;UQo4hPdwWA9sljq5abyjbfQ0sNgGkFWIyiOv7QV3Ckp/LK3+PVkdt/T8NwAAAP//AwBQSwMEFAAG&#13;&#10;AAgAAAAhAP9MqHHjAAAAEAEAAA8AAABkcnMvZG93bnJldi54bWxMT0tLw0AQvgv+h2UEL9JuUrGk&#13;&#10;aTZFLAWRerAWz9vsNInuzobsNo3+ekcvehnm8c33KFajs2LAPrSeFKTTBARS5U1LtYL962aSgQhR&#13;&#10;k9HWEyr4xACr8vKi0LnxZ3rBYRdrwSQUcq2gibHLpQxVg06Hqe+Q+Hb0vdORx76WptdnJndWzpJk&#13;&#10;Lp1uiRUa3eFDg9XH7uQU3JB8fH7a39r10L6nm6/ZNlm8bZW6vhrXSy73SxARx/j3AT8Z2D+UbOzg&#13;&#10;T2SCsArmdwkHigomacYNI7LfzYGhLA+yLOT/IOU3AAAA//8DAFBLAQItABQABgAIAAAAIQC2gziS&#13;&#10;/gAAAOEBAAATAAAAAAAAAAAAAAAAAAAAAABbQ29udGVudF9UeXBlc10ueG1sUEsBAi0AFAAGAAgA&#13;&#10;AAAhADj9If/WAAAAlAEAAAsAAAAAAAAAAAAAAAAALwEAAF9yZWxzLy5yZWxzUEsBAi0AFAAGAAgA&#13;&#10;AAAhAJ0QwD6+AgAA7QUAAA4AAAAAAAAAAAAAAAAALgIAAGRycy9lMm9Eb2MueG1sUEsBAi0AFAAG&#13;&#10;AAgAAAAhAP9MqHHjAAAAEAEAAA8AAAAAAAAAAAAAAAAAGAUAAGRycy9kb3ducmV2LnhtbFBLBQYA&#13;&#10;AAAABAAEAPMAAAAoBgAAAAA=&#13;&#10;" adj="396,24734" fillcolor="white [3201]" strokecolor="#31849b [2408]" strokeweight="2pt">
                <v:textbox>
                  <w:txbxContent>
                    <w:p w14:paraId="05C32EB8" w14:textId="41A7AD22" w:rsidR="00755B56" w:rsidRPr="00725FDE" w:rsidRDefault="00755B56" w:rsidP="00725FDE">
                      <w:pPr>
                        <w:spacing w:after="0"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725FD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ปก</w:t>
                      </w:r>
                      <w:r w:rsidRPr="00725FD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ใน</w:t>
                      </w:r>
                    </w:p>
                    <w:p w14:paraId="28DEC681" w14:textId="0DA5AD7C" w:rsidR="00725FDE" w:rsidRPr="00611A21" w:rsidRDefault="00725FDE" w:rsidP="00725FDE">
                      <w:pPr>
                        <w:spacing w:after="0" w:line="216" w:lineRule="auto"/>
                        <w:jc w:val="center"/>
                        <w:rPr>
                          <w:rFonts w:ascii="TH SarabunPSK" w:hAnsi="TH SarabunPSK" w:cs="TH SarabunPSK" w:hint="cs"/>
                          <w:i/>
                          <w:iCs/>
                          <w:color w:val="31849B" w:themeColor="accent5" w:themeShade="BF"/>
                          <w:sz w:val="28"/>
                        </w:rPr>
                      </w:pPr>
                      <w:r w:rsidRPr="00611A21">
                        <w:rPr>
                          <w:rFonts w:ascii="TH SarabunPSK" w:hAnsi="TH SarabunPSK" w:cs="TH SarabunPSK" w:hint="cs"/>
                          <w:i/>
                          <w:iCs/>
                          <w:color w:val="31849B" w:themeColor="accent5" w:themeShade="BF"/>
                          <w:sz w:val="28"/>
                          <w:cs/>
                        </w:rPr>
                        <w:t>ข้อความสีแดงให้ใส่ข้อมูลของนักศึกษา</w:t>
                      </w:r>
                    </w:p>
                    <w:p w14:paraId="4D04496C" w14:textId="77777777" w:rsidR="00725FDE" w:rsidRPr="00755B56" w:rsidRDefault="00725FDE" w:rsidP="00725FDE">
                      <w:pPr>
                        <w:spacing w:after="0" w:line="216" w:lineRule="auto"/>
                        <w:jc w:val="center"/>
                        <w:rPr>
                          <w:rFonts w:ascii="TH SarabunPSK" w:hAnsi="TH SarabunPSK" w:cs="TH SarabunPSK" w:hint="cs"/>
                          <w:sz w:val="28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54C7" w:rsidRPr="008D582B">
        <w:rPr>
          <w:rFonts w:ascii="TH SarabunPSK" w:hAnsi="TH SarabunPSK" w:cs="TH SarabunPSK"/>
          <w:b/>
          <w:bCs/>
          <w:noProof/>
          <w:sz w:val="32"/>
          <w:szCs w:val="32"/>
          <w:lang w:bidi="ar-SA"/>
        </w:rPr>
        <w:drawing>
          <wp:anchor distT="0" distB="0" distL="114300" distR="114300" simplePos="0" relativeHeight="251660288" behindDoc="0" locked="0" layoutInCell="1" allowOverlap="1" wp14:anchorId="0108D297" wp14:editId="4A838CDF">
            <wp:simplePos x="0" y="0"/>
            <wp:positionH relativeFrom="margin">
              <wp:align>center</wp:align>
            </wp:positionH>
            <wp:positionV relativeFrom="paragraph">
              <wp:posOffset>-234950</wp:posOffset>
            </wp:positionV>
            <wp:extent cx="1467485" cy="178625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บ้านสมเด็จเจ้าพระยา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6E7E73" w14:textId="0986CC42" w:rsidR="0023341D" w:rsidRPr="008D582B" w:rsidRDefault="0023341D" w:rsidP="0023341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F5F697" w14:textId="09C05B92" w:rsidR="0023341D" w:rsidRPr="008D582B" w:rsidRDefault="0023341D" w:rsidP="0023341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01DF97" w14:textId="418FBE07" w:rsidR="0023341D" w:rsidRPr="008D582B" w:rsidRDefault="0023341D" w:rsidP="0023341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EB6A71" w14:textId="44291966" w:rsidR="0023341D" w:rsidRPr="008D582B" w:rsidRDefault="00D3666E" w:rsidP="0023341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D6B245" wp14:editId="3F337F18">
                <wp:simplePos x="0" y="0"/>
                <wp:positionH relativeFrom="column">
                  <wp:posOffset>-63796</wp:posOffset>
                </wp:positionH>
                <wp:positionV relativeFrom="paragraph">
                  <wp:posOffset>265430</wp:posOffset>
                </wp:positionV>
                <wp:extent cx="1233170" cy="359410"/>
                <wp:effectExtent l="0" t="0" r="455930" b="288290"/>
                <wp:wrapNone/>
                <wp:docPr id="1032962264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170" cy="359410"/>
                        </a:xfrm>
                        <a:prstGeom prst="wedgeRoundRectCallout">
                          <a:avLst>
                            <a:gd name="adj1" fmla="val 85219"/>
                            <a:gd name="adj2" fmla="val 125984"/>
                            <a:gd name="adj3" fmla="val 16667"/>
                          </a:avLst>
                        </a:prstGeom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7C36C6" w14:textId="4D03DB7A" w:rsidR="00D3666E" w:rsidRPr="00D3666E" w:rsidRDefault="008F4DEE" w:rsidP="00D366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หัวเรื่อง</w:t>
                            </w:r>
                            <w:r w:rsidR="00D3666E"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20 </w:t>
                            </w:r>
                            <w:proofErr w:type="spellStart"/>
                            <w:r w:rsidR="00D3666E"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6B245" id="_x0000_s1031" type="#_x0000_t62" style="position:absolute;left:0;text-align:left;margin-left:-5pt;margin-top:20.9pt;width:97.1pt;height:28.3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SmdSwgIAAPYFAAAOAAAAZHJzL2Uyb0RvYy54bWysVEtv2zAMvg/YfxB0Xx07cdIEdYogRYcB&#13;&#10;XVu0HXpWZCnxptckJU7260fJj6RtTsMuMiV+JD/SJK+u91KgHbOu0qrA6cUAI6aoLiu1LvCPl9sv&#13;&#10;lxg5T1RJhFaswAfm8PX886er2sxYpjdalMwicKLcrDYF3nhvZkni6IZJ4i60YQqUXFtJPFztOikt&#13;&#10;qcG7FEk2GIyTWtvSWE2Zc/B60yjxPPrnnFH/wLljHokCAzcfTxvPVTiT+RWZrS0xm4q2NMg/sJCk&#13;&#10;UhC0d3VDPEFbW31wJStqtdPcX1AtE815RVnMAbJJB++yed4Qw2IuUBxn+jK5/+eW3u+ezaOFMtTG&#13;&#10;zRyIIYs9tzJ8gR/ax2Id+mKxvUcUHtNsOEwnUFMKumE+HaWxmsnR2ljnvzItURAKXLNyzZ70VpVP&#13;&#10;8FuWRAi99bFoZHfnfKxeiRSR0Cak/JlixKWAn7EjAl3mWTptf9YJJjvFpFk+vRx9BA3fgMbj8SRg&#13;&#10;gGcbFqSOaeAgFKoLPM2zPHJzWlTlbSVE0MW2ZEthEZAClpQy5Ruc2MrvumzeJ/lg0BWjN4khT7xB&#13;&#10;WKHg8Vj3KPmDYA2NJ8ZRVUKls4ZIGIn3scdtKkIBOphxYNobpucMhU9boxYbzFgcld5wcM6wybaL&#13;&#10;2FvEqFr53lhWSttzDspffeQG32Xf5BzS9/vVHpIucB44hpeVLg+PFlndjK4z9LaCdrojzj8SC+0B&#13;&#10;HQj7xz/AwYWGX6dbCaONtn/OvQc8jBBoMaph9gvsfm+JZRiJbwqGa5qORmFZxMson2Rwsaea1alG&#13;&#10;beVSQzdAwwK7KAa8F53IrZavsKYWISqoiKIQu8DU2+6y9M1OgkVH2WIRYbAgDPF36tnQ4DzUOfTp&#13;&#10;y/6VWNPOlIdpvNfdnmhbuunuIzZYKr3Yes0rH5THurYXWC4gvdlep/eIOq7r+V8AAAD//wMAUEsD&#13;&#10;BBQABgAIAAAAIQDTnPEJ5AAAAA4BAAAPAAAAZHJzL2Rvd25yZXYueG1sTI/NTsMwEITvSLyDtUjc&#13;&#10;WidVhNI0mwqVPyHUA4ULNzfeOBHxOordJrw97gkuK412d2a+cjvbXpxp9J1jhHSZgCCune7YIHx+&#13;&#10;PC1yED4o1qp3TAg/5GFbXV+VqtBu4nc6H4IR0YR9oRDaEIZCSl+3ZJVfuoE47ho3WhWiHI3Uo5qi&#13;&#10;ue3lKknupFUdx4RWDbRrqf4+nCxC/RZMY6dH8/KVTvN6eO6a/esO8fZmftjEcb8BEWgOfx9wYYj9&#13;&#10;oYrFju7E2oseYZEmESggZGnkuBzk2QrEEWGdZyCrUv7HqH4BAAD//wMAUEsBAi0AFAAGAAgAAAAh&#13;&#10;ALaDOJL+AAAA4QEAABMAAAAAAAAAAAAAAAAAAAAAAFtDb250ZW50X1R5cGVzXS54bWxQSwECLQAU&#13;&#10;AAYACAAAACEAOP0h/9YAAACUAQAACwAAAAAAAAAAAAAAAAAvAQAAX3JlbHMvLnJlbHNQSwECLQAU&#13;&#10;AAYACAAAACEA9EpnUsICAAD2BQAADgAAAAAAAAAAAAAAAAAuAgAAZHJzL2Uyb0RvYy54bWxQSwEC&#13;&#10;LQAUAAYACAAAACEA05zxCeQAAAAOAQAADwAAAAAAAAAAAAAAAAAcBQAAZHJzL2Rvd25yZXYueG1s&#13;&#10;UEsFBgAAAAAEAAQA8wAAAC0GAAAAAA==&#13;&#10;" adj="29207,38013" fillcolor="white [3201]" strokecolor="#31849b [2408]">
                <v:textbox>
                  <w:txbxContent>
                    <w:p w14:paraId="4C7C36C6" w14:textId="4D03DB7A" w:rsidR="00D3666E" w:rsidRPr="00D3666E" w:rsidRDefault="008F4DEE" w:rsidP="00D3666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หัวเรื่อง</w:t>
                      </w:r>
                      <w:r w:rsidR="00D3666E"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20 </w:t>
                      </w:r>
                      <w:proofErr w:type="spellStart"/>
                      <w:r w:rsidR="00D3666E"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95F2892" w14:textId="3B6E82C4" w:rsidR="008C119A" w:rsidRPr="008D582B" w:rsidRDefault="008C119A" w:rsidP="0023341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110978F" w14:textId="7DBD9803" w:rsidR="00107551" w:rsidRPr="001A1A8A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A1A8A">
        <w:rPr>
          <w:rFonts w:ascii="TH SarabunPSK" w:hAnsi="TH SarabunPSK" w:cs="TH SarabunPSK"/>
          <w:b/>
          <w:bCs/>
          <w:sz w:val="40"/>
          <w:szCs w:val="40"/>
          <w:cs/>
        </w:rPr>
        <w:t>บัณฑิตนิพนธ์</w:t>
      </w:r>
    </w:p>
    <w:p w14:paraId="649323D6" w14:textId="2755D7B5" w:rsidR="00107551" w:rsidRPr="001A1A8A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A1A8A">
        <w:rPr>
          <w:rFonts w:ascii="TH SarabunPSK" w:hAnsi="TH SarabunPSK" w:cs="TH SarabunPSK"/>
          <w:b/>
          <w:bCs/>
          <w:sz w:val="40"/>
          <w:szCs w:val="40"/>
          <w:cs/>
        </w:rPr>
        <w:t>การฝึกประสบการณ์วิชาชีพ</w:t>
      </w:r>
    </w:p>
    <w:p w14:paraId="7BD2AF3E" w14:textId="252028CA" w:rsidR="00107551" w:rsidRPr="001A1A8A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A1A8A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>ณ บริษัท ...................................... จำกัด</w:t>
      </w:r>
    </w:p>
    <w:p w14:paraId="5C99C9F1" w14:textId="56AB3A83" w:rsidR="00107551" w:rsidRPr="008D582B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E51C76" w14:textId="319628D9" w:rsidR="00107551" w:rsidRPr="008D582B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81A2A5" w14:textId="1B2EC894" w:rsidR="00107551" w:rsidRPr="008D582B" w:rsidRDefault="000F2911" w:rsidP="0010755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CE8EA61" wp14:editId="359F9915">
                <wp:simplePos x="0" y="0"/>
                <wp:positionH relativeFrom="column">
                  <wp:posOffset>-56515</wp:posOffset>
                </wp:positionH>
                <wp:positionV relativeFrom="paragraph">
                  <wp:posOffset>159517</wp:posOffset>
                </wp:positionV>
                <wp:extent cx="1233170" cy="359410"/>
                <wp:effectExtent l="0" t="0" r="455930" b="288290"/>
                <wp:wrapNone/>
                <wp:docPr id="1523098822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170" cy="359410"/>
                        </a:xfrm>
                        <a:prstGeom prst="wedgeRoundRectCallout">
                          <a:avLst>
                            <a:gd name="adj1" fmla="val 85219"/>
                            <a:gd name="adj2" fmla="val 125984"/>
                            <a:gd name="adj3" fmla="val 16667"/>
                          </a:avLst>
                        </a:prstGeom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443210" w14:textId="50FC1DD3" w:rsidR="000F2911" w:rsidRPr="00D3666E" w:rsidRDefault="008F4DEE" w:rsidP="000F291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ข้อความ</w:t>
                            </w:r>
                            <w:r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F2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16</w:t>
                            </w:r>
                            <w:r w:rsidR="000F2911"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="000F2911"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8EA61" id="_x0000_s1032" type="#_x0000_t62" style="position:absolute;left:0;text-align:left;margin-left:-4.45pt;margin-top:12.55pt;width:97.1pt;height:28.3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604fwAIAAPYFAAAOAAAAZHJzL2Uyb0RvYy54bWysVEtv2zAMvg/YfxB0Xx07ryaoUwQpOgzo&#13;&#10;2qLt0LMiy4k3SdQkJU7260fJjpO2OQ27yJT48fWZ5NX1TkmyFdZVoHOaXvQoEZpDUelVTn+83H65&#13;&#10;pMR5pgsmQYuc7oWj17PPn65qMxUZrEEWwhJ0ot20Njlde2+mSeL4WijmLsAIjcoSrGIer3aVFJbV&#13;&#10;6F3JJOv1RkkNtjAWuHAOX28aJZ1F/2UpuH8oSyc8kTnF3Hw8bTyX4UxmV2y6ssysK96mwf4hC8Uq&#13;&#10;jUE7VzfMM7Kx1QdXquIWHJT+goNKoCwrLmINWE3ae1fN85oZEWtBcpzpaHL/zy2/3z6bR4s01MZN&#13;&#10;HYqhil1pVfhifmQXydp3ZImdJxwf06zfT8fIKUddfzgZpJHN5GhtrPNfBSgShJzWoliJJ9jo4gl/&#13;&#10;y4JJCRsfSWPbO+cjewXRTGGbsOJnSkmpJP6MLZPkcpilk/ZnnWCyU0yaDSeXg4+g/hvQaDQaBwzm&#13;&#10;2YZF6ZBpyEFqUud0MsyGMTcHsipuKymDLralWEhLMCnMknOhfYOTG/UdiuZ9POz1DmR0JjHkiTcM&#13;&#10;KzU+HnmPkt9L0aTxJEpSFch01iQSRuJ97FFbitSIDmYlZtoZpucMpU9boxYbzEQclc6wd86wqfYQ&#13;&#10;sbOIUUH7zlhVGuw5B8WvLnKDP1Tf1BzK97vlDovOaQwTXpZQ7B8tsdCMrjP8tsJ2umPOPzKL7YEd&#13;&#10;iPvHP+BRSsBfB61EyRrsn3PvAY8jhFpKapz9nLrfG2YFJfKbxuGapINBWBbxMhiOM7zYU83yVKM3&#13;&#10;agHYDdiwmF0UA97Lg1haUK+4puYhKqqY5hg7p9zbw2Xhm52Ei46L+TzCcEEY5u/0s+HBeeA59OnL&#13;&#10;7pVZ086Ux2m8h8OeaFu66e4jNlhqmG88lJUPyiOv7QWXC0pvttfpPaKO63r2FwAA//8DAFBLAwQU&#13;&#10;AAYACAAAACEAGUnTouIAAAANAQAADwAAAGRycy9kb3ducmV2LnhtbExPy07DMBC8I/EP1iJxa50U&#13;&#10;FdI0mwqVlyrEgcKFmxtvnIh4HcVuE/4e9wSXlUbz2JliM9lOnGjwrWOEdJ6AIK6cbtkgfH48zTIQ&#13;&#10;PijWqnNMCD/kYVNeXhQq127kdzrtgxExhH2uEJoQ+lxKXzVklZ+7njhytRusChEORupBjTHcdnKR&#13;&#10;JLfSqpbjh0b1tG2o+t4fLUL1Gkxtx0fz8pWO06p/buu33Rbx+mp6WMdzvwYRaAp/DjhviP2hjMUO&#13;&#10;7sjaiw5hlq2iEmGxTEGc+Wx5A+KAkKV3IMtC/l9R/gIAAP//AwBQSwECLQAUAAYACAAAACEAtoM4&#13;&#10;kv4AAADhAQAAEwAAAAAAAAAAAAAAAAAAAAAAW0NvbnRlbnRfVHlwZXNdLnhtbFBLAQItABQABgAI&#13;&#10;AAAAIQA4/SH/1gAAAJQBAAALAAAAAAAAAAAAAAAAAC8BAABfcmVscy8ucmVsc1BLAQItABQABgAI&#13;&#10;AAAAIQDP604fwAIAAPYFAAAOAAAAAAAAAAAAAAAAAC4CAABkcnMvZTJvRG9jLnhtbFBLAQItABQA&#13;&#10;BgAIAAAAIQAZSdOi4gAAAA0BAAAPAAAAAAAAAAAAAAAAABoFAABkcnMvZG93bnJldi54bWxQSwUG&#13;&#10;AAAAAAQABADzAAAAKQYAAAAA&#13;&#10;" adj="29207,38013" fillcolor="white [3201]" strokecolor="#31849b [2408]">
                <v:textbox>
                  <w:txbxContent>
                    <w:p w14:paraId="16443210" w14:textId="50FC1DD3" w:rsidR="000F2911" w:rsidRPr="00D3666E" w:rsidRDefault="008F4DEE" w:rsidP="000F291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ข้อความ</w:t>
                      </w:r>
                      <w:r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0F291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16</w:t>
                      </w:r>
                      <w:r w:rsidR="000F2911"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="000F2911"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A499498" w14:textId="34208316" w:rsidR="00107551" w:rsidRPr="008D582B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D66069" w14:textId="69AAA17B" w:rsidR="00107551" w:rsidRPr="008D582B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3D8A23" w14:textId="1503B97B" w:rsidR="00107551" w:rsidRPr="008D582B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ชื่อ</w:t>
      </w:r>
      <w:r w:rsidRPr="008D582B">
        <w:rPr>
          <w:rFonts w:ascii="TH SarabunPSK" w:hAnsi="TH SarabunPSK" w:cs="TH SarabunPSK"/>
          <w:b/>
          <w:bCs/>
          <w:color w:val="FF0000"/>
          <w:sz w:val="32"/>
          <w:szCs w:val="32"/>
        </w:rPr>
        <w:t>-</w:t>
      </w:r>
      <w:r w:rsidRPr="008D582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สกุล (ไม่ต้องมีคำนำหน้า) </w:t>
      </w: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รหัสนักศึกษา </w:t>
      </w:r>
      <w:r w:rsidRPr="008D582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..................................</w:t>
      </w:r>
    </w:p>
    <w:p w14:paraId="6DE9536D" w14:textId="406E3893" w:rsidR="00107551" w:rsidRPr="008D582B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อาจารย์ที่ปรึกษา </w:t>
      </w:r>
      <w:r w:rsidRPr="008D582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..................................</w:t>
      </w:r>
    </w:p>
    <w:p w14:paraId="2B328053" w14:textId="4F633344" w:rsidR="00107551" w:rsidRPr="008D582B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71B037" w14:textId="61442050" w:rsidR="00107551" w:rsidRPr="008D582B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82136E" w14:textId="33DC3554" w:rsidR="00107551" w:rsidRPr="008D582B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3060EB" w14:textId="6CD1954D" w:rsidR="00107551" w:rsidRPr="008D582B" w:rsidRDefault="000F2911" w:rsidP="0010755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2C6F195" wp14:editId="46C07A8B">
                <wp:simplePos x="0" y="0"/>
                <wp:positionH relativeFrom="column">
                  <wp:posOffset>-58686</wp:posOffset>
                </wp:positionH>
                <wp:positionV relativeFrom="paragraph">
                  <wp:posOffset>147320</wp:posOffset>
                </wp:positionV>
                <wp:extent cx="1233170" cy="359410"/>
                <wp:effectExtent l="0" t="0" r="455930" b="288290"/>
                <wp:wrapNone/>
                <wp:docPr id="728975667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170" cy="359410"/>
                        </a:xfrm>
                        <a:prstGeom prst="wedgeRoundRectCallout">
                          <a:avLst>
                            <a:gd name="adj1" fmla="val 85219"/>
                            <a:gd name="adj2" fmla="val 125984"/>
                            <a:gd name="adj3" fmla="val 16667"/>
                          </a:avLst>
                        </a:prstGeom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A7ECF7" w14:textId="6F1F88AF" w:rsidR="000F2911" w:rsidRPr="00D3666E" w:rsidRDefault="008F4DEE" w:rsidP="000F291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ข้อความ</w:t>
                            </w:r>
                            <w:r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F29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16</w:t>
                            </w:r>
                            <w:r w:rsidR="000F2911"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="000F2911"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6F195" id="_x0000_s1033" type="#_x0000_t62" style="position:absolute;left:0;text-align:left;margin-left:-4.6pt;margin-top:11.6pt;width:97.1pt;height:28.3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iYaSwQIAAPYFAAAOAAAAZHJzL2Uyb0RvYy54bWysVE1v2zAMvQ/YfxB0Xx07X01QpwhSdBjQ&#13;&#10;tUXboWdFlhNvkqhJSpzs14+SHSdtcxp2sSnxkXykSF5d75QkW2FdBTqn6UWPEqE5FJVe5fTHy+2X&#13;&#10;S0qcZ7pgErTI6V44ej37/OmqNlORwRpkISxBJ9pNa5PTtfdmmiSOr4Vi7gKM0KgswSrm8WhXSWFZ&#13;&#10;jd6VTLJeb5TUYAtjgQvn8PamUdJZ9F+WgvuHsnTCE5lT5Obj18bvMnyT2RWbriwz64q3NNg/sFCs&#13;&#10;0hi0c3XDPCMbW31wpSpuwUHpLzioBMqy4iLmgNmkvXfZPK+ZETEXLI4zXZnc/3PL77fP5tFiGWrj&#13;&#10;pg7FkMWutCr8kR/ZxWLtu2KJnSccL9Os30/HWFOOuv5wMkhjNZOjtbHOfxWgSBByWotiJZ5go4sn&#13;&#10;fJYFkxI2PhaNbe+cj9UriGYK24QVP1NKSiXxMbZMksthlk7axzrBZKeYNBtOLgcfQf03oNFoNA4Y&#13;&#10;5NmGRenANHCQmtQ5nQyzYeTmQFbFbSVl0MW2FAtpCZJClpwL7Ruc3KjvUDT342GvdyhGZxJDnnjD&#13;&#10;sFLj5bHuUfJ7KRoaT6IkVYGVzhoiYSTexx61qUiN6GBWItPOMD1nKH3aGrXYYCbiqHSGvXOGTbaH&#13;&#10;iJ1FjArad8aq0mDPOSh+dZEb/CH7JueQvt8td5h0TuMbhZslFPtHSyw0o+sMv62wne6Y84/MYntg&#13;&#10;B+L+8Q/4KSXg00ErUbIG++fcfcDjCKGWkhpnP6fu94ZZQYn8pnG4JulgEJZFPAyG4wwP9lSzPNXo&#13;&#10;jVoAdgM2LLKLYsB7eRBLC+oV19Q8REUV0xxj55R7ezgsfLOTcNFxMZ9HGC4Iw/ydfjY8OA91Dn36&#13;&#10;sntl1rQz5XEa7+GwJ9qWbrr7iA2WGuYbD2Xlg/JY1/aAywWlN9vr9BxRx3U9+wsAAP//AwBQSwME&#13;&#10;FAAGAAgAAAAhAA0L6gTiAAAADQEAAA8AAABkcnMvZG93bnJldi54bWxMj09PwzAMxe9IfIfISNy2&#13;&#10;dEVA29Wd0PgnhDgwuHDLGjetaJKqydby7fFOcLFlPfv5/crNbHtxpDF03iGslgkIcrXXnTMInx+P&#13;&#10;iwxEiMpp1XtHCD8UYFOdn5Wq0H5y73TcRSPYxIVCIbQxDoWUoW7JqrD0AznWGj9aFXkcjdSjmtjc&#13;&#10;9jJNkhtpVef4Q6sG2rZUf+8OFqF+jaax04N5/lpNcz48dc3byxbx8mK+X3O5W4OINMe/CzgxcH6o&#13;&#10;ONjeH5wOokdY5ClvIqRX3E96ds2Ae4TbPANZlfI/RfULAAD//wMAUEsBAi0AFAAGAAgAAAAhALaD&#13;&#10;OJL+AAAA4QEAABMAAAAAAAAAAAAAAAAAAAAAAFtDb250ZW50X1R5cGVzXS54bWxQSwECLQAUAAYA&#13;&#10;CAAAACEAOP0h/9YAAACUAQAACwAAAAAAAAAAAAAAAAAvAQAAX3JlbHMvLnJlbHNQSwECLQAUAAYA&#13;&#10;CAAAACEAGYmGksECAAD2BQAADgAAAAAAAAAAAAAAAAAuAgAAZHJzL2Uyb0RvYy54bWxQSwECLQAU&#13;&#10;AAYACAAAACEADQvqBOIAAAANAQAADwAAAAAAAAAAAAAAAAAbBQAAZHJzL2Rvd25yZXYueG1sUEsF&#13;&#10;BgAAAAAEAAQA8wAAACoGAAAAAA==&#13;&#10;" adj="29207,38013" fillcolor="white [3201]" strokecolor="#31849b [2408]">
                <v:textbox>
                  <w:txbxContent>
                    <w:p w14:paraId="25A7ECF7" w14:textId="6F1F88AF" w:rsidR="000F2911" w:rsidRPr="00D3666E" w:rsidRDefault="008F4DEE" w:rsidP="000F291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ข้อความ</w:t>
                      </w:r>
                      <w:r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0F291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16</w:t>
                      </w:r>
                      <w:r w:rsidR="000F2911"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="000F2911"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B02D7D0" w14:textId="77777777" w:rsidR="00107551" w:rsidRPr="008D582B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1E0222" w14:textId="77777777" w:rsidR="00107551" w:rsidRPr="008D582B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449556" w14:textId="77777777" w:rsidR="00107551" w:rsidRPr="008D582B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บัณฑิตนิพนธ์นี้เป็นส่วนหนึ่งของการฝึกประสบการณ์วิชาชีพ หลักสูตรศิลปกรรม</w:t>
      </w:r>
      <w:proofErr w:type="spellStart"/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ศา</w:t>
      </w:r>
      <w:proofErr w:type="spellEnd"/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สตรบัณฑิต</w:t>
      </w:r>
    </w:p>
    <w:p w14:paraId="7321ECEA" w14:textId="244A3414" w:rsidR="00107551" w:rsidRPr="008D582B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 w:rsidR="008C7F6A" w:rsidRPr="008D582B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ครีเอทีฟกราฟิก </w:t>
      </w: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คณะมนุษยศาสตร์และสังคมศาสตร์</w:t>
      </w:r>
    </w:p>
    <w:p w14:paraId="778AC3B1" w14:textId="3E3EE8E9" w:rsidR="00107551" w:rsidRPr="008D582B" w:rsidRDefault="00107551" w:rsidP="00107551">
      <w:pPr>
        <w:spacing w:after="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มหาวิทยาลัยราชภั</w:t>
      </w:r>
      <w:r w:rsidR="001A3218">
        <w:rPr>
          <w:rFonts w:ascii="TH SarabunPSK" w:hAnsi="TH SarabunPSK" w:cs="TH SarabunPSK" w:hint="cs"/>
          <w:b/>
          <w:bCs/>
          <w:sz w:val="32"/>
          <w:szCs w:val="32"/>
          <w:cs/>
        </w:rPr>
        <w:t>ฏ</w:t>
      </w: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 xml:space="preserve">บ้านสมเด็จเจ้าพระยา ปีการศึกษา </w:t>
      </w:r>
      <w:r w:rsidRPr="008D582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............</w:t>
      </w:r>
    </w:p>
    <w:p w14:paraId="47882844" w14:textId="77777777" w:rsidR="00F43E85" w:rsidRPr="008D582B" w:rsidRDefault="00F43E85" w:rsidP="001A1A8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D7D8D72" w14:textId="599383F6" w:rsidR="00F43E85" w:rsidRPr="008D582B" w:rsidRDefault="0086667E" w:rsidP="0033632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noProof/>
          <w:sz w:val="32"/>
          <w:szCs w:val="32"/>
          <w:lang w:bidi="ar-SA"/>
        </w:rPr>
        <w:lastRenderedPageBreak/>
        <w:drawing>
          <wp:anchor distT="0" distB="0" distL="114300" distR="114300" simplePos="0" relativeHeight="251662336" behindDoc="0" locked="0" layoutInCell="1" allowOverlap="1" wp14:anchorId="33C032B0" wp14:editId="38104364">
            <wp:simplePos x="0" y="0"/>
            <wp:positionH relativeFrom="margin">
              <wp:posOffset>2072802</wp:posOffset>
            </wp:positionH>
            <wp:positionV relativeFrom="paragraph">
              <wp:posOffset>-36195</wp:posOffset>
            </wp:positionV>
            <wp:extent cx="1152525" cy="140335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บ้านสมเด็จเจ้าพระยา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6E2F">
        <w:rPr>
          <w:rFonts w:ascii="TH SarabunPSK" w:hAnsi="TH SarabunPSK" w:cs="TH SarabunPSK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D939A0" wp14:editId="408A3316">
                <wp:simplePos x="0" y="0"/>
                <wp:positionH relativeFrom="column">
                  <wp:posOffset>4157133</wp:posOffset>
                </wp:positionH>
                <wp:positionV relativeFrom="paragraph">
                  <wp:posOffset>88900</wp:posOffset>
                </wp:positionV>
                <wp:extent cx="1270000" cy="876300"/>
                <wp:effectExtent l="12700" t="12700" r="12700" b="152400"/>
                <wp:wrapNone/>
                <wp:docPr id="411266351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876300"/>
                        </a:xfrm>
                        <a:prstGeom prst="wedgeRoundRectCallout">
                          <a:avLst>
                            <a:gd name="adj1" fmla="val -48166"/>
                            <a:gd name="adj2" fmla="val 64511"/>
                            <a:gd name="adj3" fmla="val 16667"/>
                          </a:avLst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CBC206" w14:textId="5DD54B68" w:rsidR="00F06E2F" w:rsidRPr="00725FDE" w:rsidRDefault="00F06E2F" w:rsidP="00F06E2F">
                            <w:pPr>
                              <w:spacing w:after="0"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ใบรับรอง</w:t>
                            </w:r>
                          </w:p>
                          <w:p w14:paraId="0CDF5320" w14:textId="77777777" w:rsidR="00F06E2F" w:rsidRPr="00611A21" w:rsidRDefault="00F06E2F" w:rsidP="00F06E2F">
                            <w:pPr>
                              <w:spacing w:after="0" w:line="216" w:lineRule="auto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31849B" w:themeColor="accent5" w:themeShade="BF"/>
                                <w:sz w:val="28"/>
                              </w:rPr>
                            </w:pPr>
                            <w:r w:rsidRPr="00611A21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31849B" w:themeColor="accent5" w:themeShade="BF"/>
                                <w:sz w:val="28"/>
                                <w:cs/>
                              </w:rPr>
                              <w:t>ข้อความสีแดงให้ใส่ข้อมูลของนักศึกษา</w:t>
                            </w:r>
                          </w:p>
                          <w:p w14:paraId="6E849829" w14:textId="77777777" w:rsidR="00F06E2F" w:rsidRPr="00755B56" w:rsidRDefault="00F06E2F" w:rsidP="00F06E2F">
                            <w:pPr>
                              <w:spacing w:after="0" w:line="216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939A0" id="_x0000_s1028" type="#_x0000_t62" style="position:absolute;left:0;text-align:left;margin-left:327.35pt;margin-top:7pt;width:100pt;height:69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selzvgIAAO0FAAAOAAAAZHJzL2Uyb0RvYy54bWysVE1v2zAMvQ/YfxB0bx2n+eiCOkWQosOA&#13;&#10;ri3aDj0rspR4k0RNUuJ0v36U7DjemtOwHBRKJB/JZ5JX13utyE44X4EpaH4+oEQYDmVl1gX99nJ7&#13;&#10;dkmJD8yUTIERBX0Tnl7PP364qu1MDGEDqhSOIIjxs9oWdBOCnWWZ5xuhmT8HKwwqJTjNAl7dOisd&#13;&#10;qxFdq2w4GEyyGlxpHXDhPb7eNEo6T/hSCh4epPQiEFVQzC2k06VzFc9sfsVma8fspuJtGuwfstCs&#13;&#10;Mhi0g7phgZGtq95B6Yo78CDDOQedgZQVF6kGrCYf/FXN84ZZkWpBcrztaPL/D5bf757to0Maautn&#13;&#10;HsVYxV46Hf8xP7JPZL11ZIl9IBwf8+F0gD9KOOoup5MLlBEmO3pb58NnAZpEoaC1KNfiCbamfMLP&#13;&#10;smRKwTYk0tjuzofEXkkM09gmrPyeUyK1wo+xY4qcjS7zyaT9Wj2jYd9oMhrn+Xubi74NokymbZ5t&#13;&#10;WMz4kGnMQZl4elBVeVsplS6xG8VSOYK5YHKcCxPGKXW11V+hbN6n48hHw0Fq4OiSGOmhYbQYITvS&#13;&#10;naTwpkQT/UlIUpVI8DAF6ID6sRMTCQmto5vETDvH/JSjCokadGpto5tIE9I5Dk45NtUeInYeKSqY&#13;&#10;0DnryoA7BVD+6CI39ofqm5pj+WG/2mPRsea2E1dQvj064qCZWG/5bYVddMd8eGQOuwIbD9dOeMBD&#13;&#10;KqgLCq1EyQbcr1Pv0R4nB7WU1DjyBfU/t8wJStQXgzP1KR+N4o5Il9F4OsSL62tWfY3Z6iVgN2Cf&#13;&#10;YnZJjPZBHUTpQL/idlrEqKhihmPsgvLgDpdlaFYR7jcuFotkhnvBsnBnni2P4JHn2J4v+1fmbDtK&#13;&#10;AYfwHg7rgc1SJzeNd7SNngYW2wCyClEZmW54bS+4U1D6Y2n178nquKXnvwEAAP//AwBQSwMEFAAG&#13;&#10;AAgAAAAhANdZi/nkAAAADwEAAA8AAABkcnMvZG93bnJldi54bWxMT0FOwzAQvCPxB2uRuCDqNLSl&#13;&#10;pHEqRFUJVeVAqTi78ZIE7HUUu2ng9Sxc4LLSzszOzuTLwVnRYxcaTwrGowQEUulNQ5WC/cv6eg4i&#13;&#10;RE1GW0+o4BMDLIvzs1xnxp/oGftdrASbUMi0gjrGNpMylDU6HUa+RWLuzXdOR167SppOn9jcWZkm&#13;&#10;yUw63RB/qHWLDzWWH7ujU3BF8vFps7+xq755H6+/0m1y97pV6vJiWC143C9ARBzi3wX8dOD8UHCw&#13;&#10;gz+SCcIqmE0ntyxlYsLFWDD/BQ4MTNMEZJHL/z2KbwAAAP//AwBQSwECLQAUAAYACAAAACEAtoM4&#13;&#10;kv4AAADhAQAAEwAAAAAAAAAAAAAAAAAAAAAAW0NvbnRlbnRfVHlwZXNdLnhtbFBLAQItABQABgAI&#13;&#10;AAAAIQA4/SH/1gAAAJQBAAALAAAAAAAAAAAAAAAAAC8BAABfcmVscy8ucmVsc1BLAQItABQABgAI&#13;&#10;AAAAIQCmselzvgIAAO0FAAAOAAAAAAAAAAAAAAAAAC4CAABkcnMvZTJvRG9jLnhtbFBLAQItABQA&#13;&#10;BgAIAAAAIQDXWYv55AAAAA8BAAAPAAAAAAAAAAAAAAAAABgFAABkcnMvZG93bnJldi54bWxQSwUG&#13;&#10;AAAAAAQABADzAAAAKQYAAAAA&#13;&#10;" adj="396,24734" fillcolor="white [3201]" strokecolor="#31849b [2408]" strokeweight="2pt">
                <v:textbox>
                  <w:txbxContent>
                    <w:p w14:paraId="7DCBC206" w14:textId="5DD54B68" w:rsidR="00F06E2F" w:rsidRPr="00725FDE" w:rsidRDefault="00F06E2F" w:rsidP="00F06E2F">
                      <w:pPr>
                        <w:spacing w:after="0" w:line="216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ใบรับรอง</w:t>
                      </w:r>
                    </w:p>
                    <w:p w14:paraId="0CDF5320" w14:textId="77777777" w:rsidR="00F06E2F" w:rsidRPr="00611A21" w:rsidRDefault="00F06E2F" w:rsidP="00F06E2F">
                      <w:pPr>
                        <w:spacing w:after="0" w:line="216" w:lineRule="auto"/>
                        <w:jc w:val="center"/>
                        <w:rPr>
                          <w:rFonts w:ascii="TH SarabunPSK" w:hAnsi="TH SarabunPSK" w:cs="TH SarabunPSK" w:hint="cs"/>
                          <w:i/>
                          <w:iCs/>
                          <w:color w:val="31849B" w:themeColor="accent5" w:themeShade="BF"/>
                          <w:sz w:val="28"/>
                        </w:rPr>
                      </w:pPr>
                      <w:r w:rsidRPr="00611A21">
                        <w:rPr>
                          <w:rFonts w:ascii="TH SarabunPSK" w:hAnsi="TH SarabunPSK" w:cs="TH SarabunPSK" w:hint="cs"/>
                          <w:i/>
                          <w:iCs/>
                          <w:color w:val="31849B" w:themeColor="accent5" w:themeShade="BF"/>
                          <w:sz w:val="28"/>
                          <w:cs/>
                        </w:rPr>
                        <w:t>ข้อความสีแดงให้ใส่ข้อมูลของนักศึกษา</w:t>
                      </w:r>
                    </w:p>
                    <w:p w14:paraId="6E849829" w14:textId="77777777" w:rsidR="00F06E2F" w:rsidRPr="00755B56" w:rsidRDefault="00F06E2F" w:rsidP="00F06E2F">
                      <w:pPr>
                        <w:spacing w:after="0" w:line="216" w:lineRule="auto"/>
                        <w:jc w:val="center"/>
                        <w:rPr>
                          <w:rFonts w:ascii="TH SarabunPSK" w:hAnsi="TH SarabunPSK" w:cs="TH SarabunPSK" w:hint="cs"/>
                          <w:sz w:val="28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A838F6" w14:textId="5C9BA19A" w:rsidR="00916050" w:rsidRPr="008D582B" w:rsidRDefault="00916050" w:rsidP="0033632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249E1A73" w14:textId="4EEC9BFB" w:rsidR="007D54C7" w:rsidRPr="008D582B" w:rsidRDefault="007D54C7" w:rsidP="007D54C7">
      <w:pPr>
        <w:tabs>
          <w:tab w:val="left" w:pos="3828"/>
          <w:tab w:val="left" w:pos="4253"/>
          <w:tab w:val="left" w:pos="4678"/>
        </w:tabs>
        <w:spacing w:after="0"/>
        <w:ind w:firstLine="709"/>
        <w:rPr>
          <w:rFonts w:ascii="TH SarabunPSK" w:hAnsi="TH SarabunPSK" w:cs="TH SarabunPSK"/>
          <w:sz w:val="32"/>
          <w:szCs w:val="32"/>
        </w:rPr>
      </w:pPr>
    </w:p>
    <w:p w14:paraId="60696286" w14:textId="086B0680" w:rsidR="000146FF" w:rsidRPr="008D582B" w:rsidRDefault="00D3666E" w:rsidP="007D54C7">
      <w:pPr>
        <w:tabs>
          <w:tab w:val="left" w:pos="3828"/>
          <w:tab w:val="left" w:pos="4253"/>
          <w:tab w:val="left" w:pos="467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4C81B56" wp14:editId="29B1E2C3">
                <wp:simplePos x="0" y="0"/>
                <wp:positionH relativeFrom="column">
                  <wp:posOffset>1787</wp:posOffset>
                </wp:positionH>
                <wp:positionV relativeFrom="paragraph">
                  <wp:posOffset>104140</wp:posOffset>
                </wp:positionV>
                <wp:extent cx="1233170" cy="359410"/>
                <wp:effectExtent l="0" t="0" r="455930" b="288290"/>
                <wp:wrapNone/>
                <wp:docPr id="292651314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170" cy="359410"/>
                        </a:xfrm>
                        <a:prstGeom prst="wedgeRoundRectCallout">
                          <a:avLst>
                            <a:gd name="adj1" fmla="val 85219"/>
                            <a:gd name="adj2" fmla="val 125984"/>
                            <a:gd name="adj3" fmla="val 16667"/>
                          </a:avLst>
                        </a:prstGeom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4294ED" w14:textId="4C962261" w:rsidR="00D3666E" w:rsidRPr="00D3666E" w:rsidRDefault="008F4DEE" w:rsidP="00D366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หัวเรื่อง</w:t>
                            </w:r>
                            <w:r w:rsidR="00D3666E"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20 </w:t>
                            </w:r>
                            <w:proofErr w:type="spellStart"/>
                            <w:r w:rsidR="00D3666E"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81B56" id="_x0000_s1035" type="#_x0000_t62" style="position:absolute;margin-left:.15pt;margin-top:8.2pt;width:97.1pt;height:28.3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yLC9wQIAAPYFAAAOAAAAZHJzL2Uyb0RvYy54bWysVEtv2zAMvg/YfxB0Xx07ryaoUwQpOgzo&#13;&#10;2qLt0LMiy4k3SdQkJU7260fJjpO2OQ27yJT4+viZ5NX1TkmyFdZVoHOaXvQoEZpDUelVTn+83H65&#13;&#10;pMR5pgsmQYuc7oWj17PPn65qMxUZrEEWwhIMot20Njlde2+mSeL4WijmLsAIjcoSrGIer3aVFJbV&#13;&#10;GF3JJOv1RkkNtjAWuHAOX28aJZ3F+GUpuH8oSyc8kTlFbD6eNp7LcCazKzZdWWbWFW9hsH9AoVil&#13;&#10;MWkX6oZ5Rja2+hBKVdyCg9JfcFAJlGXFRawBq0l776p5XjMjYi1IjjMdTe7/heX322fzaJGG2rip&#13;&#10;QzFUsSutCl/ER3aRrH1Hlth5wvExzfr9dIycctT1h5NBGtlMjt7GOv9VgCJByGktipV4go0unvC3&#13;&#10;LJiUsPGRNLa9cz6yVxDNFLYJK36mlJRK4s/YMkkuh1k6aX/WiU12apNmw8nl4KNR/43RaDQaBxvE&#13;&#10;2aZF6YA0YJCa1DmdDLNhxOZAVsVtJWXQxbYUC2kJgkKUnAvtGzu5Ud+haN7Hw17vQEbnElOeRMO0&#13;&#10;UuPjkfco+b0UDYwnUZKqQKazBkgYife5R20pUqN1cCsRaeeYnnOUPm2dWtvgJuKodI69c45NtYeM&#13;&#10;nUfMCtp3zqrSYM8FKH51mRv7Q/VNzaF8v1vusGjkP2AML0so9o+WWGhG1xl+W2E73THnH5nF9sAO&#13;&#10;xP3jH/AoJeCvg1aiZA32z7n3YI8jhFpKapz9nLrfG2YFJfKbxuGapINBWBbxMhiOM7zYU83yVKM3&#13;&#10;agHYDdiwiC6Kwd7Lg1haUK+4puYhK6qY5pg7p9zbw2Xhm52Ei46L+Tya4YIwzN/pZ8ND8MBz6NOX&#13;&#10;3Suzpp0pj9N4D4c90bZ0091H2+CpYb7xUFY+KI+8thdcLii92V6n92h1XNezvwAAAP//AwBQSwME&#13;&#10;FAAGAAgAAAAhAAU7Q7ThAAAACwEAAA8AAABkcnMvZG93bnJldi54bWxMT01PwkAQvZvwHzZD4k22&#13;&#10;CKKUbonBD2KMB5ELt6U73TZ2Z5vuQuu/dzjpZZKZ9+Z9ZOvBNeKMXag9KZhOEhBIhTc1WQX7r5eb&#13;&#10;BxAhajK68YQKfjDAOh9dZTo1vqdPPO+iFSxCIdUKqhjbVMpQVOh0mPgWibHSd05HXjsrTad7FneN&#13;&#10;vE2ShXS6JnaodIubCovv3ckpKN6jLV3/bLeHaT8s29e6/HjbKHU9Hp5WPB5XICIO8e8DLh04P+Qc&#13;&#10;7OhPZIJoFMyYx9fFHMQFXc7vQBwV3M8SkHkm/3fIfwEAAP//AwBQSwECLQAUAAYACAAAACEAtoM4&#13;&#10;kv4AAADhAQAAEwAAAAAAAAAAAAAAAAAAAAAAW0NvbnRlbnRfVHlwZXNdLnhtbFBLAQItABQABgAI&#13;&#10;AAAAIQA4/SH/1gAAAJQBAAALAAAAAAAAAAAAAAAAAC8BAABfcmVscy8ucmVsc1BLAQItABQABgAI&#13;&#10;AAAAIQBZyLC9wQIAAPYFAAAOAAAAAAAAAAAAAAAAAC4CAABkcnMvZTJvRG9jLnhtbFBLAQItABQA&#13;&#10;BgAIAAAAIQAFO0O04QAAAAsBAAAPAAAAAAAAAAAAAAAAABsFAABkcnMvZG93bnJldi54bWxQSwUG&#13;&#10;AAAAAAQABADzAAAAKQYAAAAA&#13;&#10;" adj="29207,38013" fillcolor="white [3201]" strokecolor="#31849b [2408]">
                <v:textbox>
                  <w:txbxContent>
                    <w:p w14:paraId="474294ED" w14:textId="4C962261" w:rsidR="00D3666E" w:rsidRPr="00D3666E" w:rsidRDefault="008F4DEE" w:rsidP="00D3666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หัวเรื่อง</w:t>
                      </w:r>
                      <w:r w:rsidR="00D3666E"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20 </w:t>
                      </w:r>
                      <w:proofErr w:type="spellStart"/>
                      <w:r w:rsidR="00D3666E"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C8AEE0C" w14:textId="6CE42BA3" w:rsidR="008C119A" w:rsidRPr="008D582B" w:rsidRDefault="008C119A" w:rsidP="0086667E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8DB3D50" w14:textId="77777777" w:rsidR="000146FF" w:rsidRPr="001A1A8A" w:rsidRDefault="000146FF" w:rsidP="002F48E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A1A8A">
        <w:rPr>
          <w:rFonts w:ascii="TH SarabunPSK" w:hAnsi="TH SarabunPSK" w:cs="TH SarabunPSK"/>
          <w:b/>
          <w:bCs/>
          <w:sz w:val="40"/>
          <w:szCs w:val="40"/>
          <w:cs/>
        </w:rPr>
        <w:t>ใบรับรองบัณฑิตนิพนธ์</w:t>
      </w:r>
    </w:p>
    <w:p w14:paraId="0DCC291E" w14:textId="77777777" w:rsidR="000146FF" w:rsidRPr="008D582B" w:rsidRDefault="000146FF" w:rsidP="002F48E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C520B88" w14:textId="281EEB1B" w:rsidR="0033632A" w:rsidRPr="008D582B" w:rsidRDefault="0033632A" w:rsidP="0005614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สถานที่ฝึกประสบการณ์วิชาชีพ</w:t>
      </w: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</w:t>
      </w:r>
      <w:r w:rsidR="00056147" w:rsidRPr="008D582B">
        <w:rPr>
          <w:rFonts w:ascii="TH SarabunPSK" w:hAnsi="TH SarabunPSK" w:cs="TH SarabunPSK"/>
          <w:color w:val="FF0000"/>
          <w:sz w:val="32"/>
          <w:szCs w:val="32"/>
          <w:cs/>
        </w:rPr>
        <w:t xml:space="preserve">บริษัท  </w:t>
      </w:r>
      <w:r w:rsidR="00107551" w:rsidRPr="008D582B">
        <w:rPr>
          <w:rFonts w:ascii="TH SarabunPSK" w:hAnsi="TH SarabunPSK" w:cs="TH SarabunPSK"/>
          <w:color w:val="FF0000"/>
          <w:sz w:val="32"/>
          <w:szCs w:val="32"/>
          <w:cs/>
        </w:rPr>
        <w:t xml:space="preserve">..............................  </w:t>
      </w:r>
      <w:r w:rsidR="00056147" w:rsidRPr="008D582B">
        <w:rPr>
          <w:rFonts w:ascii="TH SarabunPSK" w:hAnsi="TH SarabunPSK" w:cs="TH SarabunPSK"/>
          <w:color w:val="FF0000"/>
          <w:sz w:val="32"/>
          <w:szCs w:val="32"/>
          <w:cs/>
        </w:rPr>
        <w:t>จำกัด</w:t>
      </w:r>
    </w:p>
    <w:p w14:paraId="229163FC" w14:textId="5FE22F35" w:rsidR="00056147" w:rsidRPr="008D582B" w:rsidRDefault="0009017A" w:rsidP="00056147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ชื่อผู้ฝึกประสบการณ์วิชาชีพ              </w:t>
      </w:r>
      <w:r w:rsidR="00056147" w:rsidRPr="008D582B">
        <w:rPr>
          <w:rFonts w:ascii="TH SarabunPSK" w:hAnsi="TH SarabunPSK" w:cs="TH SarabunPSK"/>
          <w:color w:val="FF0000"/>
          <w:sz w:val="32"/>
          <w:szCs w:val="32"/>
          <w:cs/>
        </w:rPr>
        <w:t>นางสาว</w:t>
      </w:r>
      <w:r w:rsidR="00107551" w:rsidRPr="008D582B">
        <w:rPr>
          <w:rFonts w:ascii="TH SarabunPSK" w:hAnsi="TH SarabunPSK" w:cs="TH SarabunPSK"/>
          <w:color w:val="FF0000"/>
          <w:sz w:val="32"/>
          <w:szCs w:val="32"/>
          <w:cs/>
        </w:rPr>
        <w:t>/นาย..............................</w:t>
      </w:r>
    </w:p>
    <w:p w14:paraId="3EB56C86" w14:textId="776DF57B" w:rsidR="000146FF" w:rsidRPr="008D582B" w:rsidRDefault="008F4DEE" w:rsidP="0033632A">
      <w:pPr>
        <w:tabs>
          <w:tab w:val="left" w:pos="4638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298FBA0" wp14:editId="68798DDA">
                <wp:simplePos x="0" y="0"/>
                <wp:positionH relativeFrom="column">
                  <wp:posOffset>0</wp:posOffset>
                </wp:positionH>
                <wp:positionV relativeFrom="paragraph">
                  <wp:posOffset>218529</wp:posOffset>
                </wp:positionV>
                <wp:extent cx="1233170" cy="359410"/>
                <wp:effectExtent l="0" t="0" r="455930" b="288290"/>
                <wp:wrapNone/>
                <wp:docPr id="900720353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170" cy="359410"/>
                        </a:xfrm>
                        <a:prstGeom prst="wedgeRoundRectCallout">
                          <a:avLst>
                            <a:gd name="adj1" fmla="val 85219"/>
                            <a:gd name="adj2" fmla="val 125984"/>
                            <a:gd name="adj3" fmla="val 16667"/>
                          </a:avLst>
                        </a:prstGeom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00D712" w14:textId="482814D7" w:rsidR="008F4DEE" w:rsidRPr="00D3666E" w:rsidRDefault="008F4DEE" w:rsidP="008F4DE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ข้อความ</w:t>
                            </w:r>
                            <w:r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16</w:t>
                            </w:r>
                            <w:r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366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8FBA0" id="_x0000_s1036" type="#_x0000_t62" style="position:absolute;margin-left:0;margin-top:17.2pt;width:97.1pt;height:28.3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V3XLwQIAAPcFAAAOAAAAZHJzL2Uyb0RvYy54bWysVEtv2zAMvg/YfxB0Xx07ryaoUwQpOgzo&#13;&#10;2qLt0LMiy4k3SdQkJU7260fJjpO2OQ27yJT48fWZ5NX1TkmyFdZVoHOaXvQoEZpDUelVTn+83H65&#13;&#10;pMR5pgsmQYuc7oWj17PPn65qMxUZrEEWwhJ0ot20Njlde2+mSeL4WijmLsAIjcoSrGIer3aVFJbV&#13;&#10;6F3JJOv1RkkNtjAWuHAOX28aJZ1F/2UpuH8oSyc8kTnF3Hw8bTyX4UxmV2y6ssysK96mwf4hC8Uq&#13;&#10;jUE7VzfMM7Kx1QdXquIWHJT+goNKoCwrLmINWE3ae1fN85oZEWtBcpzpaHL/zy2/3z6bR4s01MZN&#13;&#10;HYqhil1pVfhifmQXydp3ZImdJxwf06zfT8fIKUddfzgZpJHN5GhtrPNfBSgShJzWoliJJ9jo4gl/&#13;&#10;y4JJCRsfSWPbO+cjewXRTGGbsOJnSkmpJP6MLZPkcpilk/ZnnWCyU0yaDSeXg4+g/hvQaDQaBwzm&#13;&#10;2YZF6ZBpyEFqUud0MsyGMTcHsipuKymDLralWEhLMCnMknOhfYOTG/UdiuZ9POz1DmR0JjHkiTcM&#13;&#10;KzU+HnmPkt9L0aTxJEpSFch01iQSRuJ97FFbitSIDmYlZtoZpucMpU9boxYbzEQclc6wd86wqfYQ&#13;&#10;sbOIUUH7zlhVGuw5B8WvLnKDP1Tf1BzK97vlDovG7or8haclFPtHSyw0s+sMv62wn+6Y84/MYn9g&#13;&#10;C+IC8g94lBLw30ErUbIG++fce8DjDKGWkhqHP6fu94ZZQYn8pnG6JulgELZFvAyG4wwv9lSzPNXo&#13;&#10;jVoAtgN2LGYXxYD38iCWFtQr7ql5iIoqpjnGzin39nBZ+GYp4abjYj6PMNwQhvk7/Wx4cB6IDo36&#13;&#10;sntl1rRD5XEc7+GwKNqebtr7iA2WGuYbD2Xlg/LIa3vB7YLSm/V1eo+o476e/QUAAP//AwBQSwME&#13;&#10;FAAGAAgAAAAhAOOaHhvhAAAACwEAAA8AAABkcnMvZG93bnJldi54bWxMj81OwzAQhO9IvIO1lbhR&#13;&#10;JyVCJM2mQuVPCHGgcOnNjTdORLyOYrcJb497gstIq9HOzFduZtuLE42+c4yQLhMQxLXTHRuEr8+n&#13;&#10;6zsQPijWqndMCD/kYVNdXpSq0G7iDzrtghExhH2hENoQhkJKX7dklV+6gTh6jRutCvEcjdSjmmK4&#13;&#10;7eUqSW6lVR3HhlYNtG2p/t4dLUL9Fkxjp0fzsk+nOR+eu+b9dYt4tZgf1lHu1yACzeHvA84McT9U&#13;&#10;cdjBHVl70SNEmoBwk2Ugzm6erUAcEPI0AVmV8j9D9QsAAP//AwBQSwECLQAUAAYACAAAACEAtoM4&#13;&#10;kv4AAADhAQAAEwAAAAAAAAAAAAAAAAAAAAAAW0NvbnRlbnRfVHlwZXNdLnhtbFBLAQItABQABgAI&#13;&#10;AAAAIQA4/SH/1gAAAJQBAAALAAAAAAAAAAAAAAAAAC8BAABfcmVscy8ucmVsc1BLAQItABQABgAI&#13;&#10;AAAAIQDCV3XLwQIAAPcFAAAOAAAAAAAAAAAAAAAAAC4CAABkcnMvZTJvRG9jLnhtbFBLAQItABQA&#13;&#10;BgAIAAAAIQDjmh4b4QAAAAsBAAAPAAAAAAAAAAAAAAAAABsFAABkcnMvZG93bnJldi54bWxQSwUG&#13;&#10;AAAAAAQABADzAAAAKQYAAAAA&#13;&#10;" adj="29207,38013" fillcolor="white [3201]" strokecolor="#31849b [2408]">
                <v:textbox>
                  <w:txbxContent>
                    <w:p w14:paraId="7800D712" w14:textId="482814D7" w:rsidR="008F4DEE" w:rsidRPr="00D3666E" w:rsidRDefault="008F4DEE" w:rsidP="008F4DE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ข้อความ</w:t>
                      </w:r>
                      <w:r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16</w:t>
                      </w:r>
                      <w:r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366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1113070" w14:textId="49FE78B7" w:rsidR="000146FF" w:rsidRPr="008D582B" w:rsidRDefault="000146FF" w:rsidP="002F48EE">
      <w:pPr>
        <w:tabs>
          <w:tab w:val="left" w:pos="4638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ได้รับพิจารณาเห็นชอบโดย</w:t>
      </w:r>
    </w:p>
    <w:p w14:paraId="1B7C17C6" w14:textId="43CE0ACC" w:rsidR="000146FF" w:rsidRPr="008D582B" w:rsidRDefault="000146FF" w:rsidP="002F48EE">
      <w:pPr>
        <w:tabs>
          <w:tab w:val="left" w:pos="4638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A8CDAB" w14:textId="185E5EF7" w:rsidR="000146FF" w:rsidRPr="008D582B" w:rsidRDefault="00AA3108" w:rsidP="002F48EE">
      <w:pPr>
        <w:tabs>
          <w:tab w:val="left" w:pos="3969"/>
          <w:tab w:val="left" w:pos="4638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อาจารย์ที่ปรึกษา...............................................</w:t>
      </w: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ab/>
        <w:t>วันที่............เดือน...............พ.ศ.</w:t>
      </w:r>
      <w:r w:rsidR="0033632A" w:rsidRPr="008D582B">
        <w:rPr>
          <w:rFonts w:ascii="TH SarabunPSK" w:hAnsi="TH SarabunPSK" w:cs="TH SarabunPSK"/>
          <w:b/>
          <w:bCs/>
          <w:sz w:val="32"/>
          <w:szCs w:val="32"/>
          <w:cs/>
        </w:rPr>
        <w:t>........</w:t>
      </w:r>
    </w:p>
    <w:p w14:paraId="20E6B838" w14:textId="08F9B1E9" w:rsidR="00056147" w:rsidRPr="008D582B" w:rsidRDefault="00AA3108" w:rsidP="00056147">
      <w:pPr>
        <w:tabs>
          <w:tab w:val="left" w:pos="3402"/>
          <w:tab w:val="left" w:pos="3686"/>
          <w:tab w:val="left" w:pos="4638"/>
        </w:tabs>
        <w:spacing w:after="0"/>
        <w:ind w:firstLine="284"/>
        <w:rPr>
          <w:rFonts w:ascii="TH SarabunPSK" w:hAnsi="TH SarabunPSK" w:cs="TH SarabunPSK"/>
          <w:color w:val="FF0000"/>
          <w:sz w:val="32"/>
          <w:szCs w:val="32"/>
        </w:rPr>
      </w:pPr>
      <w:r w:rsidRPr="008D582B">
        <w:rPr>
          <w:rFonts w:ascii="TH SarabunPSK" w:hAnsi="TH SarabunPSK" w:cs="TH SarabunPSK"/>
          <w:color w:val="FF0000"/>
          <w:sz w:val="32"/>
          <w:szCs w:val="32"/>
          <w:cs/>
        </w:rPr>
        <w:t xml:space="preserve">  </w:t>
      </w:r>
      <w:r w:rsidR="0033632A" w:rsidRPr="008D582B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056147" w:rsidRPr="008D582B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="00107551" w:rsidRPr="008D582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....................</w:t>
      </w:r>
      <w:r w:rsidR="00107551" w:rsidRPr="008D582B">
        <w:rPr>
          <w:rFonts w:ascii="TH SarabunPSK" w:hAnsi="TH SarabunPSK" w:cs="TH SarabunPSK"/>
          <w:b/>
          <w:bCs/>
          <w:color w:val="FF0000"/>
          <w:sz w:val="32"/>
          <w:szCs w:val="32"/>
        </w:rPr>
        <w:t>..............................</w:t>
      </w:r>
      <w:r w:rsidR="00107551" w:rsidRPr="008D582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..........</w:t>
      </w:r>
      <w:r w:rsidR="00056147" w:rsidRPr="008D582B">
        <w:rPr>
          <w:rFonts w:ascii="TH SarabunPSK" w:hAnsi="TH SarabunPSK" w:cs="TH SarabunPSK"/>
          <w:color w:val="FF0000"/>
          <w:sz w:val="32"/>
          <w:szCs w:val="32"/>
          <w:cs/>
        </w:rPr>
        <w:t>)</w:t>
      </w:r>
    </w:p>
    <w:p w14:paraId="4E35FE6F" w14:textId="77777777" w:rsidR="00AA3108" w:rsidRPr="008D582B" w:rsidRDefault="00AA3108" w:rsidP="002F48EE">
      <w:pPr>
        <w:tabs>
          <w:tab w:val="left" w:pos="3686"/>
          <w:tab w:val="left" w:pos="4638"/>
        </w:tabs>
        <w:spacing w:after="0"/>
        <w:ind w:firstLine="284"/>
        <w:rPr>
          <w:rFonts w:ascii="TH SarabunPSK" w:hAnsi="TH SarabunPSK" w:cs="TH SarabunPSK"/>
          <w:b/>
          <w:bCs/>
          <w:sz w:val="32"/>
          <w:szCs w:val="32"/>
        </w:rPr>
      </w:pPr>
    </w:p>
    <w:p w14:paraId="086EBAC0" w14:textId="6FF9FE4A" w:rsidR="0033632A" w:rsidRPr="008D582B" w:rsidRDefault="00AA3108" w:rsidP="0033632A">
      <w:pPr>
        <w:tabs>
          <w:tab w:val="left" w:pos="3119"/>
          <w:tab w:val="left" w:pos="3686"/>
          <w:tab w:val="left" w:pos="3969"/>
          <w:tab w:val="left" w:pos="4253"/>
          <w:tab w:val="left" w:pos="4638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ประธาน</w:t>
      </w:r>
      <w:r w:rsidR="00755B56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หลักสูตรฯ</w:t>
      </w: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</w:t>
      </w:r>
      <w:r w:rsidRPr="008D582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8D582B">
        <w:rPr>
          <w:rFonts w:ascii="TH SarabunPSK" w:hAnsi="TH SarabunPSK" w:cs="TH SarabunPSK"/>
          <w:b/>
          <w:bCs/>
          <w:sz w:val="32"/>
          <w:szCs w:val="32"/>
        </w:rPr>
        <w:tab/>
      </w:r>
      <w:r w:rsidRPr="008D582B">
        <w:rPr>
          <w:rFonts w:ascii="TH SarabunPSK" w:hAnsi="TH SarabunPSK" w:cs="TH SarabunPSK"/>
          <w:b/>
          <w:bCs/>
          <w:sz w:val="32"/>
          <w:szCs w:val="32"/>
        </w:rPr>
        <w:tab/>
      </w:r>
      <w:r w:rsidRPr="008D582B">
        <w:rPr>
          <w:rFonts w:ascii="TH SarabunPSK" w:hAnsi="TH SarabunPSK" w:cs="TH SarabunPSK"/>
          <w:b/>
          <w:bCs/>
          <w:sz w:val="32"/>
          <w:szCs w:val="32"/>
        </w:rPr>
        <w:tab/>
      </w: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วันที่............เดือน...............พ.ศ.</w:t>
      </w:r>
      <w:r w:rsidR="0033632A" w:rsidRPr="008D582B">
        <w:rPr>
          <w:rFonts w:ascii="TH SarabunPSK" w:hAnsi="TH SarabunPSK" w:cs="TH SarabunPSK"/>
          <w:b/>
          <w:bCs/>
          <w:sz w:val="32"/>
          <w:szCs w:val="32"/>
          <w:cs/>
        </w:rPr>
        <w:t xml:space="preserve">......... </w:t>
      </w:r>
    </w:p>
    <w:p w14:paraId="1AFF03BC" w14:textId="3441D3E0" w:rsidR="00AA3108" w:rsidRPr="008D582B" w:rsidRDefault="0033632A" w:rsidP="0033632A">
      <w:pPr>
        <w:tabs>
          <w:tab w:val="left" w:pos="3119"/>
          <w:tab w:val="left" w:pos="3686"/>
          <w:tab w:val="left" w:pos="3969"/>
          <w:tab w:val="left" w:pos="4253"/>
          <w:tab w:val="left" w:pos="4638"/>
        </w:tabs>
        <w:spacing w:after="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   </w:t>
      </w:r>
      <w:r w:rsidR="00AA3108" w:rsidRPr="008D582B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056147" w:rsidRPr="008D582B">
        <w:rPr>
          <w:rFonts w:ascii="TH SarabunPSK" w:hAnsi="TH SarabunPSK" w:cs="TH SarabunPSK"/>
          <w:color w:val="FF0000"/>
          <w:sz w:val="32"/>
          <w:szCs w:val="32"/>
        </w:rPr>
        <w:t xml:space="preserve">  </w:t>
      </w:r>
      <w:r w:rsidR="00056147" w:rsidRPr="008D582B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="00755B56" w:rsidRPr="008D582B">
        <w:rPr>
          <w:rFonts w:ascii="TH SarabunPSK" w:hAnsi="TH SarabunPSK" w:cs="TH SarabunPSK"/>
          <w:color w:val="FF0000"/>
          <w:sz w:val="32"/>
          <w:szCs w:val="32"/>
          <w:cs/>
        </w:rPr>
        <w:t>ผู้ช่วยศาสตราจารย์</w:t>
      </w:r>
      <w:r w:rsidR="00755B56">
        <w:rPr>
          <w:rFonts w:ascii="TH SarabunPSK" w:hAnsi="TH SarabunPSK" w:cs="TH SarabunPSK" w:hint="cs"/>
          <w:color w:val="FF0000"/>
          <w:sz w:val="32"/>
          <w:szCs w:val="32"/>
          <w:cs/>
        </w:rPr>
        <w:t>ชัยณรง</w:t>
      </w:r>
      <w:proofErr w:type="spellStart"/>
      <w:r w:rsidR="00755B56">
        <w:rPr>
          <w:rFonts w:ascii="TH SarabunPSK" w:hAnsi="TH SarabunPSK" w:cs="TH SarabunPSK" w:hint="cs"/>
          <w:color w:val="FF0000"/>
          <w:sz w:val="32"/>
          <w:szCs w:val="32"/>
          <w:cs/>
        </w:rPr>
        <w:t>ศ์</w:t>
      </w:r>
      <w:proofErr w:type="spellEnd"/>
      <w:r w:rsidR="00755B5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วิ</w:t>
      </w:r>
      <w:proofErr w:type="spellStart"/>
      <w:r w:rsidR="00755B56">
        <w:rPr>
          <w:rFonts w:ascii="TH SarabunPSK" w:hAnsi="TH SarabunPSK" w:cs="TH SarabunPSK" w:hint="cs"/>
          <w:color w:val="FF0000"/>
          <w:sz w:val="32"/>
          <w:szCs w:val="32"/>
          <w:cs/>
        </w:rPr>
        <w:t>รุฬพัฒน์</w:t>
      </w:r>
      <w:proofErr w:type="spellEnd"/>
      <w:r w:rsidR="00056147" w:rsidRPr="008D582B">
        <w:rPr>
          <w:rFonts w:ascii="TH SarabunPSK" w:hAnsi="TH SarabunPSK" w:cs="TH SarabunPSK"/>
          <w:color w:val="FF0000"/>
          <w:sz w:val="32"/>
          <w:szCs w:val="32"/>
          <w:cs/>
        </w:rPr>
        <w:t>)</w:t>
      </w:r>
    </w:p>
    <w:p w14:paraId="443F0EAD" w14:textId="77777777" w:rsidR="00AA3108" w:rsidRPr="008D582B" w:rsidRDefault="00AA3108" w:rsidP="002F48EE">
      <w:pPr>
        <w:tabs>
          <w:tab w:val="left" w:pos="3686"/>
          <w:tab w:val="left" w:pos="4638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222D259" w14:textId="649D5EA8" w:rsidR="00AA3108" w:rsidRPr="008D582B" w:rsidRDefault="00AA3108" w:rsidP="002F48EE">
      <w:pPr>
        <w:tabs>
          <w:tab w:val="left" w:pos="4638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คณบดีคณะ</w:t>
      </w:r>
      <w:r w:rsidR="00755B56"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</w:t>
      </w: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ab/>
        <w:t>วันที่............เดือน...............พ.ศ.</w:t>
      </w:r>
      <w:r w:rsidR="0033632A" w:rsidRPr="008D582B">
        <w:rPr>
          <w:rFonts w:ascii="TH SarabunPSK" w:hAnsi="TH SarabunPSK" w:cs="TH SarabunPSK"/>
          <w:b/>
          <w:bCs/>
          <w:sz w:val="32"/>
          <w:szCs w:val="32"/>
          <w:cs/>
        </w:rPr>
        <w:t>.........</w:t>
      </w:r>
    </w:p>
    <w:p w14:paraId="4CEC6F75" w14:textId="36839841" w:rsidR="00056147" w:rsidRPr="008D582B" w:rsidRDefault="00056147" w:rsidP="00056147">
      <w:pPr>
        <w:tabs>
          <w:tab w:val="left" w:pos="3402"/>
          <w:tab w:val="left" w:pos="3686"/>
          <w:tab w:val="left" w:pos="4638"/>
        </w:tabs>
        <w:spacing w:after="0"/>
        <w:rPr>
          <w:rFonts w:ascii="TH SarabunPSK" w:hAnsi="TH SarabunPSK" w:cs="TH SarabunPSK"/>
          <w:color w:val="FF0000"/>
          <w:sz w:val="32"/>
          <w:szCs w:val="32"/>
        </w:rPr>
      </w:pPr>
      <w:r w:rsidRPr="008D582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D582B">
        <w:rPr>
          <w:rFonts w:ascii="TH SarabunPSK" w:hAnsi="TH SarabunPSK" w:cs="TH SarabunPSK"/>
          <w:color w:val="FF0000"/>
          <w:sz w:val="32"/>
          <w:szCs w:val="32"/>
          <w:cs/>
        </w:rPr>
        <w:t>(ผู้ช่วยศาสตราจารย์ ดร.</w:t>
      </w:r>
      <w:r w:rsidR="00107551" w:rsidRPr="008D582B">
        <w:rPr>
          <w:rFonts w:ascii="TH SarabunPSK" w:hAnsi="TH SarabunPSK" w:cs="TH SarabunPSK"/>
          <w:color w:val="FF0000"/>
          <w:sz w:val="32"/>
          <w:szCs w:val="32"/>
          <w:cs/>
        </w:rPr>
        <w:t>ทชชย</w:t>
      </w:r>
      <w:r w:rsidRPr="008D582B">
        <w:rPr>
          <w:rFonts w:ascii="TH SarabunPSK" w:hAnsi="TH SarabunPSK" w:cs="TH SarabunPSK"/>
          <w:color w:val="FF0000"/>
          <w:sz w:val="32"/>
          <w:szCs w:val="32"/>
          <w:cs/>
        </w:rPr>
        <w:t xml:space="preserve">า  </w:t>
      </w:r>
      <w:r w:rsidR="00107551" w:rsidRPr="008D582B">
        <w:rPr>
          <w:rFonts w:ascii="TH SarabunPSK" w:hAnsi="TH SarabunPSK" w:cs="TH SarabunPSK"/>
          <w:color w:val="FF0000"/>
          <w:sz w:val="32"/>
          <w:szCs w:val="32"/>
          <w:cs/>
        </w:rPr>
        <w:t>วนนะบวรเดชน์</w:t>
      </w:r>
      <w:r w:rsidRPr="008D582B">
        <w:rPr>
          <w:rFonts w:ascii="TH SarabunPSK" w:hAnsi="TH SarabunPSK" w:cs="TH SarabunPSK"/>
          <w:color w:val="FF0000"/>
          <w:sz w:val="32"/>
          <w:szCs w:val="32"/>
          <w:cs/>
        </w:rPr>
        <w:t>)</w:t>
      </w:r>
    </w:p>
    <w:p w14:paraId="257CAE27" w14:textId="77777777" w:rsidR="002F48EE" w:rsidRPr="008D582B" w:rsidRDefault="002F48EE" w:rsidP="002F48EE">
      <w:pPr>
        <w:tabs>
          <w:tab w:val="left" w:pos="3686"/>
          <w:tab w:val="left" w:pos="4638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B31CF0E" w14:textId="77777777" w:rsidR="008C119A" w:rsidRPr="008D582B" w:rsidRDefault="008C119A" w:rsidP="002F48EE">
      <w:pPr>
        <w:tabs>
          <w:tab w:val="left" w:pos="3686"/>
          <w:tab w:val="left" w:pos="4638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00E13178" w14:textId="77777777" w:rsidR="0033632A" w:rsidRPr="008D582B" w:rsidRDefault="002F48EE" w:rsidP="002F48EE">
      <w:pPr>
        <w:tabs>
          <w:tab w:val="left" w:pos="3686"/>
          <w:tab w:val="left" w:pos="4638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บัณฑิตนิพนธ์ฉบับนี้เป็นส่วนหนึ่งของการฝึกประสบการณ์วิชาชีพ </w:t>
      </w:r>
    </w:p>
    <w:p w14:paraId="5A3372DA" w14:textId="2E5424C5" w:rsidR="0033632A" w:rsidRPr="008D582B" w:rsidRDefault="002F48EE" w:rsidP="002F48EE">
      <w:pPr>
        <w:tabs>
          <w:tab w:val="left" w:pos="3686"/>
          <w:tab w:val="left" w:pos="4638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หลักสูตรศิลปกรรม</w:t>
      </w:r>
      <w:proofErr w:type="spellStart"/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ศา</w:t>
      </w:r>
      <w:proofErr w:type="spellEnd"/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สตรบัณฑิต</w:t>
      </w:r>
      <w:r w:rsidR="0033632A" w:rsidRPr="008D582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สาขา</w:t>
      </w:r>
      <w:r w:rsidR="008C7F6A" w:rsidRPr="008D582B">
        <w:rPr>
          <w:rFonts w:ascii="TH SarabunPSK" w:hAnsi="TH SarabunPSK" w:cs="TH SarabunPSK"/>
          <w:b/>
          <w:bCs/>
          <w:sz w:val="32"/>
          <w:szCs w:val="32"/>
          <w:cs/>
        </w:rPr>
        <w:t>วิชาครีเอทีฟกราฟิก</w:t>
      </w:r>
    </w:p>
    <w:p w14:paraId="02CA0020" w14:textId="77777777" w:rsidR="002F48EE" w:rsidRPr="008D582B" w:rsidRDefault="002F48EE" w:rsidP="002F48EE">
      <w:pPr>
        <w:tabs>
          <w:tab w:val="left" w:pos="3686"/>
          <w:tab w:val="left" w:pos="4638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คณะมนุษยศาสตร์และสังคมศาสตร์</w:t>
      </w:r>
    </w:p>
    <w:p w14:paraId="1D4DDD0B" w14:textId="7686EC7C" w:rsidR="007F02CA" w:rsidRDefault="002F48EE">
      <w:pPr>
        <w:tabs>
          <w:tab w:val="left" w:pos="3686"/>
          <w:tab w:val="left" w:pos="4638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8D582B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มหาวิทยาลัยราชภัฏบ้านสมเด็จเจ้าพระยา</w:t>
      </w:r>
    </w:p>
    <w:p w14:paraId="716778EE" w14:textId="77777777" w:rsidR="00790D6E" w:rsidRPr="00790D6E" w:rsidRDefault="00790D6E" w:rsidP="00790D6E">
      <w:pPr>
        <w:rPr>
          <w:rFonts w:ascii="TH SarabunPSK" w:hAnsi="TH SarabunPSK" w:cs="TH SarabunPSK"/>
          <w:sz w:val="32"/>
          <w:szCs w:val="32"/>
        </w:rPr>
      </w:pPr>
    </w:p>
    <w:p w14:paraId="2910BA83" w14:textId="77777777" w:rsidR="00790D6E" w:rsidRPr="00790D6E" w:rsidRDefault="00790D6E" w:rsidP="00790D6E">
      <w:pPr>
        <w:rPr>
          <w:rFonts w:ascii="TH SarabunPSK" w:hAnsi="TH SarabunPSK" w:cs="TH SarabunPSK"/>
          <w:sz w:val="32"/>
          <w:szCs w:val="32"/>
        </w:rPr>
      </w:pPr>
    </w:p>
    <w:p w14:paraId="22BD47DF" w14:textId="77777777" w:rsidR="00790D6E" w:rsidRPr="00790D6E" w:rsidRDefault="00790D6E" w:rsidP="00790D6E">
      <w:pPr>
        <w:rPr>
          <w:rFonts w:ascii="TH SarabunPSK" w:hAnsi="TH SarabunPSK" w:cs="TH SarabunPSK"/>
          <w:sz w:val="32"/>
          <w:szCs w:val="32"/>
        </w:rPr>
      </w:pPr>
    </w:p>
    <w:p w14:paraId="53C901A4" w14:textId="77777777" w:rsidR="00790D6E" w:rsidRPr="00790D6E" w:rsidRDefault="00790D6E" w:rsidP="00790D6E">
      <w:pPr>
        <w:rPr>
          <w:rFonts w:ascii="TH SarabunPSK" w:hAnsi="TH SarabunPSK" w:cs="TH SarabunPSK"/>
          <w:sz w:val="32"/>
          <w:szCs w:val="32"/>
        </w:rPr>
      </w:pPr>
    </w:p>
    <w:p w14:paraId="7360FD51" w14:textId="77777777" w:rsidR="00790D6E" w:rsidRPr="00790D6E" w:rsidRDefault="00790D6E" w:rsidP="00790D6E">
      <w:pPr>
        <w:rPr>
          <w:rFonts w:ascii="TH SarabunPSK" w:hAnsi="TH SarabunPSK" w:cs="TH SarabunPSK"/>
          <w:sz w:val="32"/>
          <w:szCs w:val="32"/>
        </w:rPr>
      </w:pPr>
    </w:p>
    <w:p w14:paraId="214BE68D" w14:textId="77777777" w:rsidR="00790D6E" w:rsidRPr="00790D6E" w:rsidRDefault="00790D6E" w:rsidP="00790D6E">
      <w:pPr>
        <w:rPr>
          <w:rFonts w:ascii="TH SarabunPSK" w:hAnsi="TH SarabunPSK" w:cs="TH SarabunPSK"/>
          <w:sz w:val="32"/>
          <w:szCs w:val="32"/>
        </w:rPr>
      </w:pPr>
    </w:p>
    <w:p w14:paraId="456BA663" w14:textId="77777777" w:rsidR="00790D6E" w:rsidRPr="00790D6E" w:rsidRDefault="00790D6E" w:rsidP="00790D6E">
      <w:pPr>
        <w:rPr>
          <w:rFonts w:ascii="TH SarabunPSK" w:hAnsi="TH SarabunPSK" w:cs="TH SarabunPSK"/>
          <w:sz w:val="32"/>
          <w:szCs w:val="32"/>
        </w:rPr>
      </w:pPr>
    </w:p>
    <w:p w14:paraId="6416E737" w14:textId="77777777" w:rsidR="00790D6E" w:rsidRPr="00790D6E" w:rsidRDefault="00790D6E" w:rsidP="00790D6E">
      <w:pPr>
        <w:rPr>
          <w:rFonts w:ascii="TH SarabunPSK" w:hAnsi="TH SarabunPSK" w:cs="TH SarabunPSK"/>
          <w:sz w:val="32"/>
          <w:szCs w:val="32"/>
        </w:rPr>
      </w:pPr>
    </w:p>
    <w:p w14:paraId="6CEDEB21" w14:textId="77777777" w:rsidR="00790D6E" w:rsidRPr="00790D6E" w:rsidRDefault="00790D6E" w:rsidP="00790D6E">
      <w:pPr>
        <w:rPr>
          <w:rFonts w:ascii="TH SarabunPSK" w:hAnsi="TH SarabunPSK" w:cs="TH SarabunPSK"/>
          <w:sz w:val="32"/>
          <w:szCs w:val="32"/>
        </w:rPr>
      </w:pPr>
    </w:p>
    <w:p w14:paraId="192880B6" w14:textId="77777777" w:rsidR="00790D6E" w:rsidRPr="00790D6E" w:rsidRDefault="00790D6E" w:rsidP="00790D6E">
      <w:pPr>
        <w:rPr>
          <w:rFonts w:ascii="TH SarabunPSK" w:hAnsi="TH SarabunPSK" w:cs="TH SarabunPSK"/>
          <w:sz w:val="32"/>
          <w:szCs w:val="32"/>
        </w:rPr>
      </w:pPr>
    </w:p>
    <w:p w14:paraId="10054138" w14:textId="77777777" w:rsidR="00790D6E" w:rsidRPr="00790D6E" w:rsidRDefault="00790D6E" w:rsidP="00790D6E">
      <w:pPr>
        <w:rPr>
          <w:rFonts w:ascii="TH SarabunPSK" w:hAnsi="TH SarabunPSK" w:cs="TH SarabunPSK"/>
          <w:sz w:val="32"/>
          <w:szCs w:val="32"/>
        </w:rPr>
      </w:pPr>
    </w:p>
    <w:p w14:paraId="0A030F72" w14:textId="77777777" w:rsidR="00790D6E" w:rsidRPr="00790D6E" w:rsidRDefault="00790D6E" w:rsidP="00790D6E">
      <w:pPr>
        <w:rPr>
          <w:rFonts w:ascii="TH SarabunPSK" w:hAnsi="TH SarabunPSK" w:cs="TH SarabunPSK"/>
          <w:sz w:val="32"/>
          <w:szCs w:val="32"/>
        </w:rPr>
      </w:pPr>
    </w:p>
    <w:p w14:paraId="2E13C38E" w14:textId="77777777" w:rsidR="00790D6E" w:rsidRPr="00790D6E" w:rsidRDefault="00790D6E" w:rsidP="00790D6E">
      <w:pPr>
        <w:rPr>
          <w:rFonts w:ascii="TH SarabunPSK" w:hAnsi="TH SarabunPSK" w:cs="TH SarabunPSK"/>
          <w:sz w:val="32"/>
          <w:szCs w:val="32"/>
        </w:rPr>
      </w:pPr>
    </w:p>
    <w:p w14:paraId="48B64157" w14:textId="77777777" w:rsidR="00790D6E" w:rsidRPr="00790D6E" w:rsidRDefault="00790D6E" w:rsidP="00790D6E">
      <w:pPr>
        <w:rPr>
          <w:rFonts w:ascii="TH SarabunPSK" w:hAnsi="TH SarabunPSK" w:cs="TH SarabunPSK"/>
          <w:sz w:val="32"/>
          <w:szCs w:val="32"/>
        </w:rPr>
      </w:pPr>
    </w:p>
    <w:p w14:paraId="4890CF7D" w14:textId="76CECC77" w:rsidR="00790D6E" w:rsidRPr="00790D6E" w:rsidRDefault="00790D6E" w:rsidP="00790D6E">
      <w:pPr>
        <w:tabs>
          <w:tab w:val="left" w:pos="4619"/>
        </w:tabs>
        <w:rPr>
          <w:rFonts w:ascii="TH SarabunPSK" w:hAnsi="TH SarabunPSK" w:cs="TH SarabunPSK" w:hint="cs"/>
          <w:sz w:val="32"/>
          <w:szCs w:val="32"/>
        </w:rPr>
      </w:pPr>
    </w:p>
    <w:sectPr w:rsidR="00790D6E" w:rsidRPr="00790D6E" w:rsidSect="007C681D">
      <w:headerReference w:type="default" r:id="rId10"/>
      <w:headerReference w:type="first" r:id="rId11"/>
      <w:footerReference w:type="first" r:id="rId12"/>
      <w:pgSz w:w="11906" w:h="16838"/>
      <w:pgMar w:top="2160" w:right="1440" w:bottom="1440" w:left="2160" w:header="708" w:footer="708" w:gutter="0"/>
      <w:pgNumType w:start="3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30DC4" w14:textId="77777777" w:rsidR="000B6944" w:rsidRDefault="000B6944" w:rsidP="000146FF">
      <w:pPr>
        <w:spacing w:after="0" w:line="240" w:lineRule="auto"/>
      </w:pPr>
      <w:r>
        <w:separator/>
      </w:r>
    </w:p>
  </w:endnote>
  <w:endnote w:type="continuationSeparator" w:id="0">
    <w:p w14:paraId="309D29BE" w14:textId="77777777" w:rsidR="000B6944" w:rsidRDefault="000B6944" w:rsidP="00014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9032D" w14:textId="77777777" w:rsidR="00C53CF1" w:rsidRDefault="00C53CF1">
    <w:pPr>
      <w:pStyle w:val="Footer"/>
      <w:jc w:val="right"/>
    </w:pPr>
  </w:p>
  <w:p w14:paraId="7DCB908A" w14:textId="77777777" w:rsidR="00C53CF1" w:rsidRDefault="00C53C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558EE" w14:textId="77777777" w:rsidR="000B6944" w:rsidRDefault="000B6944" w:rsidP="000146FF">
      <w:pPr>
        <w:spacing w:after="0" w:line="240" w:lineRule="auto"/>
      </w:pPr>
      <w:r>
        <w:separator/>
      </w:r>
    </w:p>
  </w:footnote>
  <w:footnote w:type="continuationSeparator" w:id="0">
    <w:p w14:paraId="31DCFCCC" w14:textId="77777777" w:rsidR="000B6944" w:rsidRDefault="000B6944" w:rsidP="00014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DF797" w14:textId="77777777" w:rsidR="00C53CF1" w:rsidRDefault="00C53CF1">
    <w:pPr>
      <w:pStyle w:val="Header"/>
      <w:jc w:val="right"/>
    </w:pPr>
  </w:p>
  <w:p w14:paraId="62F02AFA" w14:textId="77777777" w:rsidR="00C53CF1" w:rsidRDefault="00C53C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BF944" w14:textId="77777777" w:rsidR="00C53CF1" w:rsidRDefault="00C53CF1">
    <w:pPr>
      <w:pStyle w:val="Header"/>
      <w:jc w:val="right"/>
    </w:pPr>
  </w:p>
  <w:p w14:paraId="30E68B15" w14:textId="77777777" w:rsidR="00C53CF1" w:rsidRDefault="00C53C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54E1"/>
    <w:multiLevelType w:val="hybridMultilevel"/>
    <w:tmpl w:val="6E2286CC"/>
    <w:lvl w:ilvl="0" w:tplc="B91C1688">
      <w:start w:val="1"/>
      <w:numFmt w:val="decimal"/>
      <w:lvlText w:val="%1."/>
      <w:lvlJc w:val="left"/>
      <w:pPr>
        <w:ind w:left="1065" w:hanging="360"/>
      </w:pPr>
      <w:rPr>
        <w:rFonts w:ascii="TH Sarabun New" w:eastAsiaTheme="minorHAnsi" w:hAnsi="TH Sarabun New" w:cs="TH Sarabun New"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192738F"/>
    <w:multiLevelType w:val="multilevel"/>
    <w:tmpl w:val="144CE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6346F"/>
    <w:multiLevelType w:val="hybridMultilevel"/>
    <w:tmpl w:val="274A9264"/>
    <w:lvl w:ilvl="0" w:tplc="890E6C66">
      <w:start w:val="1"/>
      <w:numFmt w:val="decimal"/>
      <w:lvlText w:val="%1."/>
      <w:lvlJc w:val="left"/>
      <w:pPr>
        <w:ind w:left="1080" w:hanging="360"/>
      </w:pPr>
      <w:rPr>
        <w:rFonts w:ascii="TH Sarabun New" w:eastAsiaTheme="minorHAnsi" w:hAnsi="TH Sarabun New" w:cs="TH Sarabun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FC4C0A"/>
    <w:multiLevelType w:val="hybridMultilevel"/>
    <w:tmpl w:val="4AD6784A"/>
    <w:lvl w:ilvl="0" w:tplc="FACE7DD2">
      <w:start w:val="5"/>
      <w:numFmt w:val="bullet"/>
      <w:lvlText w:val="-"/>
      <w:lvlJc w:val="left"/>
      <w:pPr>
        <w:ind w:left="25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19779CA"/>
    <w:multiLevelType w:val="multilevel"/>
    <w:tmpl w:val="017A1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EB5A05"/>
    <w:multiLevelType w:val="multilevel"/>
    <w:tmpl w:val="713C9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4938F7"/>
    <w:multiLevelType w:val="hybridMultilevel"/>
    <w:tmpl w:val="BACEEBD6"/>
    <w:lvl w:ilvl="0" w:tplc="F02203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A33C54"/>
    <w:multiLevelType w:val="hybridMultilevel"/>
    <w:tmpl w:val="7C46EB54"/>
    <w:lvl w:ilvl="0" w:tplc="1160E3E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95E6BDD"/>
    <w:multiLevelType w:val="hybridMultilevel"/>
    <w:tmpl w:val="D20EE328"/>
    <w:lvl w:ilvl="0" w:tplc="D07473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8E1370"/>
    <w:multiLevelType w:val="multilevel"/>
    <w:tmpl w:val="DCB839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1FEE130A"/>
    <w:multiLevelType w:val="hybridMultilevel"/>
    <w:tmpl w:val="22C089F4"/>
    <w:lvl w:ilvl="0" w:tplc="B0485A0E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 w15:restartNumberingAfterBreak="0">
    <w:nsid w:val="21FE4A1C"/>
    <w:multiLevelType w:val="hybridMultilevel"/>
    <w:tmpl w:val="4B4AD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F06FE"/>
    <w:multiLevelType w:val="multilevel"/>
    <w:tmpl w:val="C376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EB748F"/>
    <w:multiLevelType w:val="hybridMultilevel"/>
    <w:tmpl w:val="202EE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A43ED"/>
    <w:multiLevelType w:val="hybridMultilevel"/>
    <w:tmpl w:val="2350FEEC"/>
    <w:lvl w:ilvl="0" w:tplc="96188B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EB3330"/>
    <w:multiLevelType w:val="hybridMultilevel"/>
    <w:tmpl w:val="7602B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80D46"/>
    <w:multiLevelType w:val="hybridMultilevel"/>
    <w:tmpl w:val="BFA4A1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CD028A"/>
    <w:multiLevelType w:val="multilevel"/>
    <w:tmpl w:val="08669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BB74DE"/>
    <w:multiLevelType w:val="multilevel"/>
    <w:tmpl w:val="8E362C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380A20AA"/>
    <w:multiLevelType w:val="multilevel"/>
    <w:tmpl w:val="A654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F867F7"/>
    <w:multiLevelType w:val="multilevel"/>
    <w:tmpl w:val="62AE3BDA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  <w:sz w:val="32"/>
      </w:rPr>
    </w:lvl>
    <w:lvl w:ilvl="2">
      <w:start w:val="3"/>
      <w:numFmt w:val="decimal"/>
      <w:lvlText w:val="%1.%2.%3"/>
      <w:lvlJc w:val="left"/>
      <w:pPr>
        <w:ind w:left="2138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sz w:val="32"/>
      </w:rPr>
    </w:lvl>
  </w:abstractNum>
  <w:abstractNum w:abstractNumId="21" w15:restartNumberingAfterBreak="0">
    <w:nsid w:val="3D4B3163"/>
    <w:multiLevelType w:val="multilevel"/>
    <w:tmpl w:val="62AE3BDA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  <w:sz w:val="32"/>
      </w:rPr>
    </w:lvl>
    <w:lvl w:ilvl="2">
      <w:start w:val="3"/>
      <w:numFmt w:val="decimal"/>
      <w:lvlText w:val="%1.%2.%3"/>
      <w:lvlJc w:val="left"/>
      <w:pPr>
        <w:ind w:left="2138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sz w:val="32"/>
      </w:rPr>
    </w:lvl>
  </w:abstractNum>
  <w:abstractNum w:abstractNumId="22" w15:restartNumberingAfterBreak="0">
    <w:nsid w:val="3F833797"/>
    <w:multiLevelType w:val="multilevel"/>
    <w:tmpl w:val="7DB635D2"/>
    <w:lvl w:ilvl="0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3" w15:restartNumberingAfterBreak="0">
    <w:nsid w:val="41F47B77"/>
    <w:multiLevelType w:val="hybridMultilevel"/>
    <w:tmpl w:val="609E2870"/>
    <w:lvl w:ilvl="0" w:tplc="48E637F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3FB4647"/>
    <w:multiLevelType w:val="hybridMultilevel"/>
    <w:tmpl w:val="AA2604A0"/>
    <w:lvl w:ilvl="0" w:tplc="49F007A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65863C5"/>
    <w:multiLevelType w:val="hybridMultilevel"/>
    <w:tmpl w:val="F0FED60A"/>
    <w:lvl w:ilvl="0" w:tplc="B31CCE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7735BC3"/>
    <w:multiLevelType w:val="multilevel"/>
    <w:tmpl w:val="7DB635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7" w15:restartNumberingAfterBreak="0">
    <w:nsid w:val="4861746F"/>
    <w:multiLevelType w:val="multilevel"/>
    <w:tmpl w:val="0CA6A4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800"/>
      </w:pPr>
      <w:rPr>
        <w:rFonts w:hint="default"/>
      </w:rPr>
    </w:lvl>
  </w:abstractNum>
  <w:abstractNum w:abstractNumId="28" w15:restartNumberingAfterBreak="0">
    <w:nsid w:val="497836A2"/>
    <w:multiLevelType w:val="hybridMultilevel"/>
    <w:tmpl w:val="E2C67A7E"/>
    <w:lvl w:ilvl="0" w:tplc="1DC0CE54">
      <w:start w:val="1"/>
      <w:numFmt w:val="decimal"/>
      <w:lvlText w:val="(%1)"/>
      <w:lvlJc w:val="left"/>
      <w:pPr>
        <w:ind w:left="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49FD2CC9"/>
    <w:multiLevelType w:val="multilevel"/>
    <w:tmpl w:val="BA9C7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490759"/>
    <w:multiLevelType w:val="multilevel"/>
    <w:tmpl w:val="A8C2C9E4"/>
    <w:lvl w:ilvl="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480" w:hanging="19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765" w:hanging="19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50" w:hanging="19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35" w:hanging="19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9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05" w:hanging="19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90" w:hanging="19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75" w:hanging="1920"/>
      </w:pPr>
      <w:rPr>
        <w:rFonts w:hint="default"/>
      </w:rPr>
    </w:lvl>
  </w:abstractNum>
  <w:abstractNum w:abstractNumId="31" w15:restartNumberingAfterBreak="0">
    <w:nsid w:val="54405C7F"/>
    <w:multiLevelType w:val="multilevel"/>
    <w:tmpl w:val="A0BA9F96"/>
    <w:lvl w:ilvl="0">
      <w:numFmt w:val="decimal"/>
      <w:lvlText w:val="%1"/>
      <w:lvlJc w:val="left"/>
      <w:pPr>
        <w:ind w:left="1425" w:hanging="1425"/>
      </w:pPr>
      <w:rPr>
        <w:rFonts w:hint="default"/>
        <w:b w:val="0"/>
      </w:rPr>
    </w:lvl>
    <w:lvl w:ilvl="1">
      <w:start w:val="2811"/>
      <w:numFmt w:val="decimal"/>
      <w:lvlText w:val="%1-%2"/>
      <w:lvlJc w:val="left"/>
      <w:pPr>
        <w:ind w:left="1665" w:hanging="1425"/>
      </w:pPr>
      <w:rPr>
        <w:rFonts w:hint="default"/>
        <w:b w:val="0"/>
      </w:rPr>
    </w:lvl>
    <w:lvl w:ilvl="2">
      <w:start w:val="934"/>
      <w:numFmt w:val="decimalZero"/>
      <w:lvlText w:val="%1-%2-%3"/>
      <w:lvlJc w:val="left"/>
      <w:pPr>
        <w:ind w:left="1905" w:hanging="1425"/>
      </w:pPr>
      <w:rPr>
        <w:rFonts w:hint="default"/>
        <w:b w:val="0"/>
      </w:rPr>
    </w:lvl>
    <w:lvl w:ilvl="3">
      <w:start w:val="6"/>
      <w:numFmt w:val="decimal"/>
      <w:lvlText w:val="%1-%2-%3-%4"/>
      <w:lvlJc w:val="left"/>
      <w:pPr>
        <w:ind w:left="2145" w:hanging="1425"/>
      </w:pPr>
      <w:rPr>
        <w:rFonts w:hint="default"/>
        <w:b w:val="0"/>
      </w:rPr>
    </w:lvl>
    <w:lvl w:ilvl="4">
      <w:start w:val="1"/>
      <w:numFmt w:val="decimal"/>
      <w:lvlText w:val="%1-%2-%3-%4.%5"/>
      <w:lvlJc w:val="left"/>
      <w:pPr>
        <w:ind w:left="2400" w:hanging="1440"/>
      </w:pPr>
      <w:rPr>
        <w:rFonts w:hint="default"/>
        <w:b w:val="0"/>
      </w:rPr>
    </w:lvl>
    <w:lvl w:ilvl="5">
      <w:start w:val="1"/>
      <w:numFmt w:val="decimal"/>
      <w:lvlText w:val="%1-%2-%3-%4.%5.%6"/>
      <w:lvlJc w:val="left"/>
      <w:pPr>
        <w:ind w:left="2640" w:hanging="1440"/>
      </w:pPr>
      <w:rPr>
        <w:rFonts w:hint="default"/>
        <w:b w:val="0"/>
      </w:rPr>
    </w:lvl>
    <w:lvl w:ilvl="6">
      <w:start w:val="1"/>
      <w:numFmt w:val="decimal"/>
      <w:lvlText w:val="%1-%2-%3-%4.%5.%6.%7"/>
      <w:lvlJc w:val="left"/>
      <w:pPr>
        <w:ind w:left="3240" w:hanging="1800"/>
      </w:pPr>
      <w:rPr>
        <w:rFonts w:hint="default"/>
        <w:b w:val="0"/>
      </w:rPr>
    </w:lvl>
    <w:lvl w:ilvl="7">
      <w:start w:val="1"/>
      <w:numFmt w:val="decimal"/>
      <w:lvlText w:val="%1-%2-%3-%4.%5.%6.%7.%8"/>
      <w:lvlJc w:val="left"/>
      <w:pPr>
        <w:ind w:left="3840" w:hanging="2160"/>
      </w:pPr>
      <w:rPr>
        <w:rFonts w:hint="default"/>
        <w:b w:val="0"/>
      </w:rPr>
    </w:lvl>
    <w:lvl w:ilvl="8">
      <w:start w:val="1"/>
      <w:numFmt w:val="decimal"/>
      <w:lvlText w:val="%1-%2-%3-%4.%5.%6.%7.%8.%9"/>
      <w:lvlJc w:val="left"/>
      <w:pPr>
        <w:ind w:left="4080" w:hanging="2160"/>
      </w:pPr>
      <w:rPr>
        <w:rFonts w:hint="default"/>
        <w:b w:val="0"/>
      </w:rPr>
    </w:lvl>
  </w:abstractNum>
  <w:abstractNum w:abstractNumId="32" w15:restartNumberingAfterBreak="0">
    <w:nsid w:val="56CE56FD"/>
    <w:multiLevelType w:val="hybridMultilevel"/>
    <w:tmpl w:val="CDCA37C6"/>
    <w:lvl w:ilvl="0" w:tplc="F07E9CE0">
      <w:start w:val="4"/>
      <w:numFmt w:val="bullet"/>
      <w:lvlText w:val="-"/>
      <w:lvlJc w:val="left"/>
      <w:pPr>
        <w:ind w:left="12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33" w15:restartNumberingAfterBreak="0">
    <w:nsid w:val="5F5C0AE7"/>
    <w:multiLevelType w:val="hybridMultilevel"/>
    <w:tmpl w:val="AF586832"/>
    <w:lvl w:ilvl="0" w:tplc="CF4C4B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E46639"/>
    <w:multiLevelType w:val="multilevel"/>
    <w:tmpl w:val="D6B68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444818"/>
    <w:multiLevelType w:val="multilevel"/>
    <w:tmpl w:val="E2CE8E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60488C"/>
    <w:multiLevelType w:val="hybridMultilevel"/>
    <w:tmpl w:val="144AD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0D7AF0"/>
    <w:multiLevelType w:val="multilevel"/>
    <w:tmpl w:val="51267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FE5BB1"/>
    <w:multiLevelType w:val="multilevel"/>
    <w:tmpl w:val="C63C9CF2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38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043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sz w:val="32"/>
      </w:rPr>
    </w:lvl>
  </w:abstractNum>
  <w:abstractNum w:abstractNumId="39" w15:restartNumberingAfterBreak="0">
    <w:nsid w:val="6F241522"/>
    <w:multiLevelType w:val="multilevel"/>
    <w:tmpl w:val="9D520328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04" w:hanging="1800"/>
      </w:pPr>
      <w:rPr>
        <w:rFonts w:hint="default"/>
      </w:rPr>
    </w:lvl>
  </w:abstractNum>
  <w:abstractNum w:abstractNumId="40" w15:restartNumberingAfterBreak="0">
    <w:nsid w:val="701E79DD"/>
    <w:multiLevelType w:val="multilevel"/>
    <w:tmpl w:val="7DB635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1" w15:restartNumberingAfterBreak="0">
    <w:nsid w:val="71690C06"/>
    <w:multiLevelType w:val="hybridMultilevel"/>
    <w:tmpl w:val="70F61B02"/>
    <w:lvl w:ilvl="0" w:tplc="90E63A60">
      <w:start w:val="1"/>
      <w:numFmt w:val="decimal"/>
      <w:lvlText w:val="%1."/>
      <w:lvlJc w:val="left"/>
      <w:pPr>
        <w:ind w:left="360" w:hanging="360"/>
      </w:pPr>
      <w:rPr>
        <w:rFonts w:ascii="TH Sarabun New" w:eastAsiaTheme="minorHAnsi" w:hAnsi="TH Sarabun New" w:cs="TH Sarabun New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2" w15:restartNumberingAfterBreak="0">
    <w:nsid w:val="742E5D84"/>
    <w:multiLevelType w:val="multilevel"/>
    <w:tmpl w:val="7DB635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3" w15:restartNumberingAfterBreak="0">
    <w:nsid w:val="75910D83"/>
    <w:multiLevelType w:val="multilevel"/>
    <w:tmpl w:val="0B74C1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9B5791E"/>
    <w:multiLevelType w:val="hybridMultilevel"/>
    <w:tmpl w:val="6D4C5C0A"/>
    <w:lvl w:ilvl="0" w:tplc="F02203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B1D6AFD"/>
    <w:multiLevelType w:val="multilevel"/>
    <w:tmpl w:val="D34CAE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7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04" w:hanging="1800"/>
      </w:pPr>
      <w:rPr>
        <w:rFonts w:hint="default"/>
      </w:rPr>
    </w:lvl>
  </w:abstractNum>
  <w:abstractNum w:abstractNumId="46" w15:restartNumberingAfterBreak="0">
    <w:nsid w:val="7BDB5A9C"/>
    <w:multiLevelType w:val="hybridMultilevel"/>
    <w:tmpl w:val="6D4C5C0A"/>
    <w:lvl w:ilvl="0" w:tplc="F02203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D101AA7"/>
    <w:multiLevelType w:val="hybridMultilevel"/>
    <w:tmpl w:val="16C25252"/>
    <w:lvl w:ilvl="0" w:tplc="BA7CA2B2">
      <w:start w:val="3"/>
      <w:numFmt w:val="bullet"/>
      <w:lvlText w:val="-"/>
      <w:lvlJc w:val="left"/>
      <w:pPr>
        <w:ind w:left="2487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80259526">
    <w:abstractNumId w:val="7"/>
  </w:num>
  <w:num w:numId="2" w16cid:durableId="314801730">
    <w:abstractNumId w:val="36"/>
  </w:num>
  <w:num w:numId="3" w16cid:durableId="1511218728">
    <w:abstractNumId w:val="31"/>
  </w:num>
  <w:num w:numId="4" w16cid:durableId="1304114810">
    <w:abstractNumId w:val="9"/>
  </w:num>
  <w:num w:numId="5" w16cid:durableId="1906447378">
    <w:abstractNumId w:val="43"/>
  </w:num>
  <w:num w:numId="6" w16cid:durableId="2059737122">
    <w:abstractNumId w:val="8"/>
  </w:num>
  <w:num w:numId="7" w16cid:durableId="1844316503">
    <w:abstractNumId w:val="14"/>
  </w:num>
  <w:num w:numId="8" w16cid:durableId="37976218">
    <w:abstractNumId w:val="46"/>
  </w:num>
  <w:num w:numId="9" w16cid:durableId="1531411892">
    <w:abstractNumId w:val="33"/>
  </w:num>
  <w:num w:numId="10" w16cid:durableId="338433783">
    <w:abstractNumId w:val="24"/>
  </w:num>
  <w:num w:numId="11" w16cid:durableId="857354326">
    <w:abstractNumId w:val="44"/>
  </w:num>
  <w:num w:numId="12" w16cid:durableId="792795326">
    <w:abstractNumId w:val="13"/>
  </w:num>
  <w:num w:numId="13" w16cid:durableId="1747874712">
    <w:abstractNumId w:val="11"/>
  </w:num>
  <w:num w:numId="14" w16cid:durableId="1846557333">
    <w:abstractNumId w:val="6"/>
  </w:num>
  <w:num w:numId="15" w16cid:durableId="2057510429">
    <w:abstractNumId w:val="25"/>
  </w:num>
  <w:num w:numId="16" w16cid:durableId="857037883">
    <w:abstractNumId w:val="15"/>
  </w:num>
  <w:num w:numId="17" w16cid:durableId="1152864665">
    <w:abstractNumId w:val="45"/>
  </w:num>
  <w:num w:numId="18" w16cid:durableId="170611483">
    <w:abstractNumId w:val="10"/>
  </w:num>
  <w:num w:numId="19" w16cid:durableId="1628850380">
    <w:abstractNumId w:val="27"/>
  </w:num>
  <w:num w:numId="20" w16cid:durableId="2005158801">
    <w:abstractNumId w:val="0"/>
  </w:num>
  <w:num w:numId="21" w16cid:durableId="706681982">
    <w:abstractNumId w:val="16"/>
  </w:num>
  <w:num w:numId="22" w16cid:durableId="1467434922">
    <w:abstractNumId w:val="2"/>
  </w:num>
  <w:num w:numId="23" w16cid:durableId="973801745">
    <w:abstractNumId w:val="41"/>
  </w:num>
  <w:num w:numId="24" w16cid:durableId="1800953939">
    <w:abstractNumId w:val="47"/>
  </w:num>
  <w:num w:numId="25" w16cid:durableId="1901820074">
    <w:abstractNumId w:val="26"/>
  </w:num>
  <w:num w:numId="26" w16cid:durableId="831944990">
    <w:abstractNumId w:val="22"/>
  </w:num>
  <w:num w:numId="27" w16cid:durableId="974988577">
    <w:abstractNumId w:val="23"/>
  </w:num>
  <w:num w:numId="28" w16cid:durableId="1759057684">
    <w:abstractNumId w:val="20"/>
  </w:num>
  <w:num w:numId="29" w16cid:durableId="1404330926">
    <w:abstractNumId w:val="42"/>
  </w:num>
  <w:num w:numId="30" w16cid:durableId="1085692309">
    <w:abstractNumId w:val="21"/>
  </w:num>
  <w:num w:numId="31" w16cid:durableId="2137796972">
    <w:abstractNumId w:val="38"/>
  </w:num>
  <w:num w:numId="32" w16cid:durableId="203718630">
    <w:abstractNumId w:val="40"/>
  </w:num>
  <w:num w:numId="33" w16cid:durableId="892229033">
    <w:abstractNumId w:val="35"/>
  </w:num>
  <w:num w:numId="34" w16cid:durableId="1955137565">
    <w:abstractNumId w:val="18"/>
  </w:num>
  <w:num w:numId="35" w16cid:durableId="1955403775">
    <w:abstractNumId w:val="39"/>
  </w:num>
  <w:num w:numId="36" w16cid:durableId="1437484631">
    <w:abstractNumId w:val="30"/>
  </w:num>
  <w:num w:numId="37" w16cid:durableId="1153915780">
    <w:abstractNumId w:val="3"/>
  </w:num>
  <w:num w:numId="38" w16cid:durableId="1079983342">
    <w:abstractNumId w:val="19"/>
  </w:num>
  <w:num w:numId="39" w16cid:durableId="1167594114">
    <w:abstractNumId w:val="12"/>
  </w:num>
  <w:num w:numId="40" w16cid:durableId="1719016182">
    <w:abstractNumId w:val="32"/>
  </w:num>
  <w:num w:numId="41" w16cid:durableId="690381186">
    <w:abstractNumId w:val="34"/>
  </w:num>
  <w:num w:numId="42" w16cid:durableId="306512699">
    <w:abstractNumId w:val="28"/>
  </w:num>
  <w:num w:numId="43" w16cid:durableId="1065450173">
    <w:abstractNumId w:val="4"/>
  </w:num>
  <w:num w:numId="44" w16cid:durableId="1174419100">
    <w:abstractNumId w:val="1"/>
  </w:num>
  <w:num w:numId="45" w16cid:durableId="215354674">
    <w:abstractNumId w:val="29"/>
  </w:num>
  <w:num w:numId="46" w16cid:durableId="269894009">
    <w:abstractNumId w:val="37"/>
  </w:num>
  <w:num w:numId="47" w16cid:durableId="1306886006">
    <w:abstractNumId w:val="5"/>
  </w:num>
  <w:num w:numId="48" w16cid:durableId="805629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79"/>
    <w:rsid w:val="0000028A"/>
    <w:rsid w:val="00005EA3"/>
    <w:rsid w:val="000146FF"/>
    <w:rsid w:val="000160CF"/>
    <w:rsid w:val="000471FE"/>
    <w:rsid w:val="00047E04"/>
    <w:rsid w:val="00050C90"/>
    <w:rsid w:val="00052D0D"/>
    <w:rsid w:val="00056147"/>
    <w:rsid w:val="00067583"/>
    <w:rsid w:val="0007103C"/>
    <w:rsid w:val="000710C0"/>
    <w:rsid w:val="00082523"/>
    <w:rsid w:val="0009017A"/>
    <w:rsid w:val="0009037D"/>
    <w:rsid w:val="000A0019"/>
    <w:rsid w:val="000A1166"/>
    <w:rsid w:val="000A17DE"/>
    <w:rsid w:val="000B32E1"/>
    <w:rsid w:val="000B6944"/>
    <w:rsid w:val="000C2DD3"/>
    <w:rsid w:val="000F2911"/>
    <w:rsid w:val="001041F2"/>
    <w:rsid w:val="0010640A"/>
    <w:rsid w:val="00107551"/>
    <w:rsid w:val="001125A3"/>
    <w:rsid w:val="00125162"/>
    <w:rsid w:val="0013027D"/>
    <w:rsid w:val="00141579"/>
    <w:rsid w:val="0015782B"/>
    <w:rsid w:val="0016090E"/>
    <w:rsid w:val="0016284B"/>
    <w:rsid w:val="00163999"/>
    <w:rsid w:val="001768C9"/>
    <w:rsid w:val="001811B9"/>
    <w:rsid w:val="00181BFF"/>
    <w:rsid w:val="00190570"/>
    <w:rsid w:val="001A1125"/>
    <w:rsid w:val="001A1A8A"/>
    <w:rsid w:val="001A3218"/>
    <w:rsid w:val="001B2090"/>
    <w:rsid w:val="001B3584"/>
    <w:rsid w:val="001B48D8"/>
    <w:rsid w:val="001B4B3D"/>
    <w:rsid w:val="001B7D08"/>
    <w:rsid w:val="001C7CBD"/>
    <w:rsid w:val="001F5359"/>
    <w:rsid w:val="001F6DEE"/>
    <w:rsid w:val="00201130"/>
    <w:rsid w:val="00204AB3"/>
    <w:rsid w:val="00212F41"/>
    <w:rsid w:val="00213996"/>
    <w:rsid w:val="00215A43"/>
    <w:rsid w:val="00230DCC"/>
    <w:rsid w:val="00233052"/>
    <w:rsid w:val="0023341D"/>
    <w:rsid w:val="002456E6"/>
    <w:rsid w:val="00253767"/>
    <w:rsid w:val="00255433"/>
    <w:rsid w:val="0025550D"/>
    <w:rsid w:val="00255DBC"/>
    <w:rsid w:val="0025642D"/>
    <w:rsid w:val="00261A15"/>
    <w:rsid w:val="00264D88"/>
    <w:rsid w:val="00264E67"/>
    <w:rsid w:val="002833B0"/>
    <w:rsid w:val="00291CC4"/>
    <w:rsid w:val="002B745E"/>
    <w:rsid w:val="002D3EF8"/>
    <w:rsid w:val="002E5C82"/>
    <w:rsid w:val="002F3E19"/>
    <w:rsid w:val="002F426F"/>
    <w:rsid w:val="002F48EE"/>
    <w:rsid w:val="0030368A"/>
    <w:rsid w:val="00310688"/>
    <w:rsid w:val="00311EAB"/>
    <w:rsid w:val="00312725"/>
    <w:rsid w:val="00327A90"/>
    <w:rsid w:val="003337AE"/>
    <w:rsid w:val="0033632A"/>
    <w:rsid w:val="00342983"/>
    <w:rsid w:val="00346065"/>
    <w:rsid w:val="00346388"/>
    <w:rsid w:val="00351F21"/>
    <w:rsid w:val="0036073F"/>
    <w:rsid w:val="003611AF"/>
    <w:rsid w:val="00363B2E"/>
    <w:rsid w:val="003667F7"/>
    <w:rsid w:val="003811DD"/>
    <w:rsid w:val="00387FE9"/>
    <w:rsid w:val="003A0DF8"/>
    <w:rsid w:val="003A77BA"/>
    <w:rsid w:val="003A7920"/>
    <w:rsid w:val="003C0FA1"/>
    <w:rsid w:val="003E0308"/>
    <w:rsid w:val="003E302A"/>
    <w:rsid w:val="003F2270"/>
    <w:rsid w:val="003F3913"/>
    <w:rsid w:val="003F66BE"/>
    <w:rsid w:val="0040642A"/>
    <w:rsid w:val="00414F3E"/>
    <w:rsid w:val="00417ACD"/>
    <w:rsid w:val="00420667"/>
    <w:rsid w:val="0042068F"/>
    <w:rsid w:val="00420FC5"/>
    <w:rsid w:val="00453B26"/>
    <w:rsid w:val="00453F74"/>
    <w:rsid w:val="0045633E"/>
    <w:rsid w:val="004567A7"/>
    <w:rsid w:val="00464CEB"/>
    <w:rsid w:val="00481A08"/>
    <w:rsid w:val="00481D2E"/>
    <w:rsid w:val="004858AB"/>
    <w:rsid w:val="00497789"/>
    <w:rsid w:val="004A4BDD"/>
    <w:rsid w:val="004A57D4"/>
    <w:rsid w:val="004A5C66"/>
    <w:rsid w:val="004A71AC"/>
    <w:rsid w:val="004B4A30"/>
    <w:rsid w:val="004B7C0B"/>
    <w:rsid w:val="004C48ED"/>
    <w:rsid w:val="004D0533"/>
    <w:rsid w:val="004D3722"/>
    <w:rsid w:val="004D795A"/>
    <w:rsid w:val="004E1B01"/>
    <w:rsid w:val="005028C4"/>
    <w:rsid w:val="005035B1"/>
    <w:rsid w:val="005079AF"/>
    <w:rsid w:val="005118B6"/>
    <w:rsid w:val="00531DCC"/>
    <w:rsid w:val="00541322"/>
    <w:rsid w:val="005466DB"/>
    <w:rsid w:val="005640AC"/>
    <w:rsid w:val="00586841"/>
    <w:rsid w:val="00592405"/>
    <w:rsid w:val="00592DA9"/>
    <w:rsid w:val="00593282"/>
    <w:rsid w:val="005A288B"/>
    <w:rsid w:val="005D2FEE"/>
    <w:rsid w:val="005F5BFC"/>
    <w:rsid w:val="006052B2"/>
    <w:rsid w:val="00606D09"/>
    <w:rsid w:val="00611A21"/>
    <w:rsid w:val="006133A6"/>
    <w:rsid w:val="00630913"/>
    <w:rsid w:val="00636250"/>
    <w:rsid w:val="0064098D"/>
    <w:rsid w:val="006437B6"/>
    <w:rsid w:val="00644CB3"/>
    <w:rsid w:val="00647D0C"/>
    <w:rsid w:val="00651879"/>
    <w:rsid w:val="00653853"/>
    <w:rsid w:val="00662ECF"/>
    <w:rsid w:val="0066721A"/>
    <w:rsid w:val="00667B98"/>
    <w:rsid w:val="0067080D"/>
    <w:rsid w:val="00671B8D"/>
    <w:rsid w:val="00686BF7"/>
    <w:rsid w:val="00695468"/>
    <w:rsid w:val="0069558A"/>
    <w:rsid w:val="006A4723"/>
    <w:rsid w:val="006A6E37"/>
    <w:rsid w:val="006B25C5"/>
    <w:rsid w:val="006C2365"/>
    <w:rsid w:val="006C330C"/>
    <w:rsid w:val="006C3AAA"/>
    <w:rsid w:val="006C5C8B"/>
    <w:rsid w:val="006D48E2"/>
    <w:rsid w:val="006D6F5D"/>
    <w:rsid w:val="006E2A28"/>
    <w:rsid w:val="006E5BB3"/>
    <w:rsid w:val="006F4C0E"/>
    <w:rsid w:val="0070016A"/>
    <w:rsid w:val="0070023D"/>
    <w:rsid w:val="00707C4F"/>
    <w:rsid w:val="00710F1E"/>
    <w:rsid w:val="00721905"/>
    <w:rsid w:val="007242B3"/>
    <w:rsid w:val="00725FDE"/>
    <w:rsid w:val="00730969"/>
    <w:rsid w:val="0075230D"/>
    <w:rsid w:val="00755B56"/>
    <w:rsid w:val="00785736"/>
    <w:rsid w:val="00785762"/>
    <w:rsid w:val="0079059D"/>
    <w:rsid w:val="00790D6E"/>
    <w:rsid w:val="0079232D"/>
    <w:rsid w:val="007A0230"/>
    <w:rsid w:val="007C681D"/>
    <w:rsid w:val="007D54C7"/>
    <w:rsid w:val="007E62E9"/>
    <w:rsid w:val="007F02CA"/>
    <w:rsid w:val="008029F5"/>
    <w:rsid w:val="00821A55"/>
    <w:rsid w:val="0083113E"/>
    <w:rsid w:val="00835168"/>
    <w:rsid w:val="0083690D"/>
    <w:rsid w:val="00840F64"/>
    <w:rsid w:val="00841E13"/>
    <w:rsid w:val="00852507"/>
    <w:rsid w:val="0086667E"/>
    <w:rsid w:val="00871E46"/>
    <w:rsid w:val="008A186F"/>
    <w:rsid w:val="008A3AB5"/>
    <w:rsid w:val="008C119A"/>
    <w:rsid w:val="008C5A8B"/>
    <w:rsid w:val="008C5D1F"/>
    <w:rsid w:val="008C7F6A"/>
    <w:rsid w:val="008D12F7"/>
    <w:rsid w:val="008D582B"/>
    <w:rsid w:val="008D593C"/>
    <w:rsid w:val="008D6AB4"/>
    <w:rsid w:val="008E52B0"/>
    <w:rsid w:val="008F4DEE"/>
    <w:rsid w:val="008F7AD7"/>
    <w:rsid w:val="00915EB8"/>
    <w:rsid w:val="00916050"/>
    <w:rsid w:val="00925C0B"/>
    <w:rsid w:val="00926A0D"/>
    <w:rsid w:val="00927B46"/>
    <w:rsid w:val="0093107C"/>
    <w:rsid w:val="00933643"/>
    <w:rsid w:val="00955897"/>
    <w:rsid w:val="00976E01"/>
    <w:rsid w:val="00995F9B"/>
    <w:rsid w:val="009967E3"/>
    <w:rsid w:val="009B75E8"/>
    <w:rsid w:val="009B784A"/>
    <w:rsid w:val="009C0F9B"/>
    <w:rsid w:val="009C3D33"/>
    <w:rsid w:val="009D4C02"/>
    <w:rsid w:val="009D5558"/>
    <w:rsid w:val="009F2127"/>
    <w:rsid w:val="00A07C27"/>
    <w:rsid w:val="00A13629"/>
    <w:rsid w:val="00A14BFE"/>
    <w:rsid w:val="00A3728E"/>
    <w:rsid w:val="00A42374"/>
    <w:rsid w:val="00A60AFD"/>
    <w:rsid w:val="00A77878"/>
    <w:rsid w:val="00A867D5"/>
    <w:rsid w:val="00A93AF0"/>
    <w:rsid w:val="00AA0C8F"/>
    <w:rsid w:val="00AA3108"/>
    <w:rsid w:val="00AB0BDB"/>
    <w:rsid w:val="00AB6510"/>
    <w:rsid w:val="00AD2F89"/>
    <w:rsid w:val="00AD5350"/>
    <w:rsid w:val="00AE0104"/>
    <w:rsid w:val="00AF4104"/>
    <w:rsid w:val="00AF4F5B"/>
    <w:rsid w:val="00B11946"/>
    <w:rsid w:val="00B13E65"/>
    <w:rsid w:val="00B21633"/>
    <w:rsid w:val="00B229AF"/>
    <w:rsid w:val="00B23418"/>
    <w:rsid w:val="00B41634"/>
    <w:rsid w:val="00B516E1"/>
    <w:rsid w:val="00B5558A"/>
    <w:rsid w:val="00B561D8"/>
    <w:rsid w:val="00B7073C"/>
    <w:rsid w:val="00B831D5"/>
    <w:rsid w:val="00B9609B"/>
    <w:rsid w:val="00BA17FB"/>
    <w:rsid w:val="00BB55AB"/>
    <w:rsid w:val="00BB6B35"/>
    <w:rsid w:val="00BC10C9"/>
    <w:rsid w:val="00BC2A12"/>
    <w:rsid w:val="00BE2EC7"/>
    <w:rsid w:val="00BF638C"/>
    <w:rsid w:val="00BF727B"/>
    <w:rsid w:val="00C039F8"/>
    <w:rsid w:val="00C06512"/>
    <w:rsid w:val="00C06DA4"/>
    <w:rsid w:val="00C10461"/>
    <w:rsid w:val="00C12881"/>
    <w:rsid w:val="00C20B75"/>
    <w:rsid w:val="00C250B8"/>
    <w:rsid w:val="00C32128"/>
    <w:rsid w:val="00C53CF1"/>
    <w:rsid w:val="00C54525"/>
    <w:rsid w:val="00C56F03"/>
    <w:rsid w:val="00C63B70"/>
    <w:rsid w:val="00C70F2B"/>
    <w:rsid w:val="00CA1553"/>
    <w:rsid w:val="00CC0756"/>
    <w:rsid w:val="00CE351D"/>
    <w:rsid w:val="00CE7D72"/>
    <w:rsid w:val="00CF35EB"/>
    <w:rsid w:val="00D003A9"/>
    <w:rsid w:val="00D067DF"/>
    <w:rsid w:val="00D26680"/>
    <w:rsid w:val="00D3666E"/>
    <w:rsid w:val="00D427AA"/>
    <w:rsid w:val="00D61B1C"/>
    <w:rsid w:val="00D65BDA"/>
    <w:rsid w:val="00D6639A"/>
    <w:rsid w:val="00D71A8C"/>
    <w:rsid w:val="00D74FC9"/>
    <w:rsid w:val="00D75C86"/>
    <w:rsid w:val="00D8694B"/>
    <w:rsid w:val="00D8704F"/>
    <w:rsid w:val="00D87642"/>
    <w:rsid w:val="00D90542"/>
    <w:rsid w:val="00D9447A"/>
    <w:rsid w:val="00D94958"/>
    <w:rsid w:val="00DB0E23"/>
    <w:rsid w:val="00DD0502"/>
    <w:rsid w:val="00DE792D"/>
    <w:rsid w:val="00DF2F76"/>
    <w:rsid w:val="00DF5B24"/>
    <w:rsid w:val="00DF6935"/>
    <w:rsid w:val="00E03DBF"/>
    <w:rsid w:val="00E047EA"/>
    <w:rsid w:val="00E05694"/>
    <w:rsid w:val="00E16E54"/>
    <w:rsid w:val="00E23F6E"/>
    <w:rsid w:val="00E25FB0"/>
    <w:rsid w:val="00E26E50"/>
    <w:rsid w:val="00E30FFE"/>
    <w:rsid w:val="00E51A64"/>
    <w:rsid w:val="00E60CA6"/>
    <w:rsid w:val="00E6514D"/>
    <w:rsid w:val="00E74620"/>
    <w:rsid w:val="00E83061"/>
    <w:rsid w:val="00EA419D"/>
    <w:rsid w:val="00EA6892"/>
    <w:rsid w:val="00EB47FC"/>
    <w:rsid w:val="00EB6B09"/>
    <w:rsid w:val="00EC5AD2"/>
    <w:rsid w:val="00EE1F13"/>
    <w:rsid w:val="00EF0D71"/>
    <w:rsid w:val="00F06E2F"/>
    <w:rsid w:val="00F07DA8"/>
    <w:rsid w:val="00F41FFD"/>
    <w:rsid w:val="00F4299E"/>
    <w:rsid w:val="00F43E85"/>
    <w:rsid w:val="00F579AD"/>
    <w:rsid w:val="00F8105F"/>
    <w:rsid w:val="00F84BE7"/>
    <w:rsid w:val="00F8629B"/>
    <w:rsid w:val="00F91460"/>
    <w:rsid w:val="00F955E8"/>
    <w:rsid w:val="00F97207"/>
    <w:rsid w:val="00FB4CAA"/>
    <w:rsid w:val="00FD0373"/>
    <w:rsid w:val="00FD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117C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B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34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41D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0146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6FF"/>
  </w:style>
  <w:style w:type="paragraph" w:styleId="Footer">
    <w:name w:val="footer"/>
    <w:basedOn w:val="Normal"/>
    <w:link w:val="FooterChar"/>
    <w:uiPriority w:val="99"/>
    <w:unhideWhenUsed/>
    <w:rsid w:val="000146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6FF"/>
  </w:style>
  <w:style w:type="paragraph" w:styleId="ListParagraph">
    <w:name w:val="List Paragraph"/>
    <w:basedOn w:val="Normal"/>
    <w:uiPriority w:val="34"/>
    <w:qFormat/>
    <w:rsid w:val="00233052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233052"/>
    <w:pPr>
      <w:spacing w:after="0" w:line="240" w:lineRule="auto"/>
    </w:pPr>
  </w:style>
  <w:style w:type="table" w:styleId="TableGrid">
    <w:name w:val="Table Grid"/>
    <w:basedOn w:val="TableNormal"/>
    <w:uiPriority w:val="59"/>
    <w:rsid w:val="003A7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79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53C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D0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TH"/>
    </w:rPr>
  </w:style>
  <w:style w:type="character" w:styleId="Strong">
    <w:name w:val="Strong"/>
    <w:basedOn w:val="DefaultParagraphFont"/>
    <w:uiPriority w:val="22"/>
    <w:qFormat/>
    <w:rsid w:val="00FD0373"/>
    <w:rPr>
      <w:b/>
      <w:bCs/>
    </w:rPr>
  </w:style>
  <w:style w:type="character" w:styleId="Emphasis">
    <w:name w:val="Emphasis"/>
    <w:basedOn w:val="DefaultParagraphFont"/>
    <w:uiPriority w:val="20"/>
    <w:qFormat/>
    <w:rsid w:val="00FD0373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A14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F0B2E-2532-5841-A7EE-50EFD1F83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277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Microsoft Office User</cp:lastModifiedBy>
  <cp:revision>4</cp:revision>
  <cp:lastPrinted>2017-10-21T06:33:00Z</cp:lastPrinted>
  <dcterms:created xsi:type="dcterms:W3CDTF">2026-06-03T04:46:00Z</dcterms:created>
  <dcterms:modified xsi:type="dcterms:W3CDTF">2026-06-03T04:47:00Z</dcterms:modified>
</cp:coreProperties>
</file>